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60C" w:rsidRDefault="001A360C" w:rsidP="001A360C">
      <w:r>
        <w:t xml:space="preserve">                                                           San Miguel de Tucumán, ……………</w:t>
      </w:r>
      <w:r w:rsidR="001D3C83">
        <w:t>de</w:t>
      </w:r>
      <w:r>
        <w:t>…………………………20</w:t>
      </w:r>
      <w:r w:rsidR="001D3C83">
        <w:t>…</w:t>
      </w:r>
      <w:proofErr w:type="gramStart"/>
      <w:r w:rsidR="001D3C83">
        <w:t>..</w:t>
      </w:r>
      <w:proofErr w:type="gramEnd"/>
    </w:p>
    <w:p w:rsidR="001A360C" w:rsidRDefault="001A360C" w:rsidP="001A360C"/>
    <w:p w:rsidR="009E7289" w:rsidRPr="001D7C31" w:rsidRDefault="009E7289" w:rsidP="009E7289">
      <w:pPr>
        <w:rPr>
          <w:b/>
        </w:rPr>
      </w:pPr>
      <w:r w:rsidRPr="001D7C31">
        <w:rPr>
          <w:b/>
        </w:rPr>
        <w:t>Dr</w:t>
      </w:r>
      <w:r>
        <w:rPr>
          <w:b/>
        </w:rPr>
        <w:t>a</w:t>
      </w:r>
      <w:r w:rsidRPr="001D7C31">
        <w:rPr>
          <w:b/>
        </w:rPr>
        <w:t xml:space="preserve">. </w:t>
      </w:r>
      <w:r>
        <w:rPr>
          <w:b/>
        </w:rPr>
        <w:t>VIRGINIA  ABDALA</w:t>
      </w:r>
    </w:p>
    <w:p w:rsidR="009E7289" w:rsidRPr="001D7C31" w:rsidRDefault="009E7289" w:rsidP="009E7289">
      <w:pPr>
        <w:rPr>
          <w:b/>
        </w:rPr>
      </w:pPr>
      <w:r w:rsidRPr="001D7C31">
        <w:rPr>
          <w:b/>
        </w:rPr>
        <w:t>Decan</w:t>
      </w:r>
      <w:r>
        <w:rPr>
          <w:b/>
        </w:rPr>
        <w:t>a</w:t>
      </w:r>
    </w:p>
    <w:p w:rsidR="009E7289" w:rsidRPr="001D7C31" w:rsidRDefault="009E7289" w:rsidP="009E7289">
      <w:pPr>
        <w:rPr>
          <w:b/>
        </w:rPr>
      </w:pPr>
      <w:r w:rsidRPr="001D7C31">
        <w:rPr>
          <w:b/>
        </w:rPr>
        <w:t>Facultad de Ciencias Naturales e IML</w:t>
      </w:r>
    </w:p>
    <w:p w:rsidR="001A360C" w:rsidRDefault="001A360C" w:rsidP="001A360C">
      <w:bookmarkStart w:id="0" w:name="_GoBack"/>
      <w:bookmarkEnd w:id="0"/>
    </w:p>
    <w:p w:rsidR="001A360C" w:rsidRDefault="001D7C31" w:rsidP="001D7C31">
      <w:pPr>
        <w:jc w:val="both"/>
      </w:pPr>
      <w:r>
        <w:t xml:space="preserve">                                                                          </w:t>
      </w:r>
      <w:r w:rsidR="001A360C">
        <w:t xml:space="preserve">Tenemos el agrado de dirigirnos a </w:t>
      </w:r>
      <w:proofErr w:type="spellStart"/>
      <w:r w:rsidR="001A360C">
        <w:t>ud.</w:t>
      </w:r>
      <w:proofErr w:type="spellEnd"/>
      <w:r w:rsidR="00760002">
        <w:t xml:space="preserve"> </w:t>
      </w:r>
      <w:r w:rsidR="001A360C">
        <w:t xml:space="preserve">a  fin de </w:t>
      </w:r>
      <w:r w:rsidR="006A26B4">
        <w:t>solicitar</w:t>
      </w:r>
      <w:r w:rsidR="00760002">
        <w:t xml:space="preserve"> </w:t>
      </w:r>
      <w:r w:rsidR="003840B7">
        <w:t>se acrediten las horas del curso……. y</w:t>
      </w:r>
      <w:r w:rsidR="004E3405">
        <w:t>/o</w:t>
      </w:r>
      <w:r w:rsidR="003840B7">
        <w:t xml:space="preserve"> pasantía……….. </w:t>
      </w:r>
      <w:proofErr w:type="gramStart"/>
      <w:r w:rsidR="003840B7">
        <w:t>de</w:t>
      </w:r>
      <w:proofErr w:type="gramEnd"/>
      <w:r w:rsidR="003840B7">
        <w:t xml:space="preserve"> formación general/específica</w:t>
      </w:r>
      <w:r w:rsidR="006D631D">
        <w:t xml:space="preserve"> </w:t>
      </w:r>
      <w:r w:rsidR="003840B7">
        <w:t xml:space="preserve"> realizados por la </w:t>
      </w:r>
      <w:proofErr w:type="spellStart"/>
      <w:r w:rsidR="003840B7">
        <w:t>Lic</w:t>
      </w:r>
      <w:proofErr w:type="spellEnd"/>
      <w:r w:rsidR="003840B7">
        <w:t>……..</w:t>
      </w:r>
      <w:r w:rsidR="001A360C">
        <w:t xml:space="preserve">  </w:t>
      </w:r>
      <w:r w:rsidR="006D631D">
        <w:t>a fin que se cumpla con las horas exigidas para el doctorado.</w:t>
      </w:r>
    </w:p>
    <w:p w:rsidR="001A360C" w:rsidRDefault="001A360C" w:rsidP="001A360C"/>
    <w:p w:rsidR="00FB033C" w:rsidRPr="00DD399F" w:rsidRDefault="00CC67ED" w:rsidP="00B2506A">
      <w:pPr>
        <w:jc w:val="center"/>
        <w:rPr>
          <w:b/>
          <w:highlight w:val="yellow"/>
        </w:rPr>
      </w:pPr>
      <w:r w:rsidRPr="00DD399F">
        <w:rPr>
          <w:b/>
          <w:highlight w:val="yellow"/>
        </w:rPr>
        <w:t xml:space="preserve">FIRMAS INTEGRANTES DE LA COMISIÓN DE SUPERVISIÓN </w:t>
      </w:r>
    </w:p>
    <w:p w:rsidR="00CC67ED" w:rsidRPr="00DD399F" w:rsidRDefault="00CC67ED" w:rsidP="00B2506A">
      <w:pPr>
        <w:jc w:val="center"/>
        <w:rPr>
          <w:highlight w:val="yellow"/>
        </w:rPr>
      </w:pPr>
    </w:p>
    <w:p w:rsidR="00CC67ED" w:rsidRDefault="00CC67ED" w:rsidP="00B2506A">
      <w:pPr>
        <w:jc w:val="center"/>
      </w:pPr>
      <w:r w:rsidRPr="00DD399F">
        <w:rPr>
          <w:b/>
          <w:highlight w:val="yellow"/>
        </w:rPr>
        <w:t>Aclaración</w:t>
      </w:r>
      <w:r w:rsidRPr="00DD399F">
        <w:rPr>
          <w:highlight w:val="yellow"/>
        </w:rPr>
        <w:t xml:space="preserve">: la comisión de supervisión son todos: </w:t>
      </w:r>
      <w:r w:rsidR="002E6415" w:rsidRPr="00DD399F">
        <w:rPr>
          <w:highlight w:val="yellow"/>
        </w:rPr>
        <w:t>(</w:t>
      </w:r>
      <w:r w:rsidRPr="00DD399F">
        <w:rPr>
          <w:highlight w:val="yellow"/>
        </w:rPr>
        <w:t>DIRECTOR, CODIRECTOR, ESPECIALISTA EN EL TEMA Y MIEMBRO DE OTRA CÁTEDRA, INSTITUTO, UNIVERSIDAD, ETC)</w:t>
      </w:r>
    </w:p>
    <w:p w:rsidR="008024C5" w:rsidRDefault="008024C5" w:rsidP="00B2506A">
      <w:pPr>
        <w:jc w:val="center"/>
      </w:pPr>
    </w:p>
    <w:p w:rsidR="008024C5" w:rsidRDefault="008024C5" w:rsidP="00B2506A">
      <w:pPr>
        <w:jc w:val="center"/>
      </w:pPr>
      <w:r>
        <w:t xml:space="preserve">Lo que </w:t>
      </w:r>
      <w:proofErr w:type="spellStart"/>
      <w:r>
        <w:t>esta</w:t>
      </w:r>
      <w:proofErr w:type="spellEnd"/>
      <w:r>
        <w:t xml:space="preserve"> en amarillo se borra es solo una aclaración!!!</w:t>
      </w:r>
    </w:p>
    <w:sectPr w:rsidR="008024C5" w:rsidSect="00213C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A360C"/>
    <w:rsid w:val="000153DB"/>
    <w:rsid w:val="00046CDD"/>
    <w:rsid w:val="00116428"/>
    <w:rsid w:val="001A360C"/>
    <w:rsid w:val="001D3C83"/>
    <w:rsid w:val="001D7C31"/>
    <w:rsid w:val="00213C91"/>
    <w:rsid w:val="00273454"/>
    <w:rsid w:val="002E6415"/>
    <w:rsid w:val="003840B7"/>
    <w:rsid w:val="004E3405"/>
    <w:rsid w:val="00667E45"/>
    <w:rsid w:val="006A26B4"/>
    <w:rsid w:val="006D631D"/>
    <w:rsid w:val="00760002"/>
    <w:rsid w:val="00765FC6"/>
    <w:rsid w:val="008024C5"/>
    <w:rsid w:val="00912ECF"/>
    <w:rsid w:val="009E7289"/>
    <w:rsid w:val="00A47F71"/>
    <w:rsid w:val="00AD375C"/>
    <w:rsid w:val="00AF7A46"/>
    <w:rsid w:val="00B2506A"/>
    <w:rsid w:val="00BE1E58"/>
    <w:rsid w:val="00CC67ED"/>
    <w:rsid w:val="00D44E8F"/>
    <w:rsid w:val="00DD399F"/>
    <w:rsid w:val="00DD6809"/>
    <w:rsid w:val="00E979A4"/>
    <w:rsid w:val="00EB33BA"/>
    <w:rsid w:val="00FA6492"/>
    <w:rsid w:val="00FB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C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CSNAT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fsaavedra</dc:creator>
  <cp:keywords/>
  <dc:description/>
  <cp:lastModifiedBy>fsaavedra</cp:lastModifiedBy>
  <cp:revision>30</cp:revision>
  <dcterms:created xsi:type="dcterms:W3CDTF">2014-07-31T16:33:00Z</dcterms:created>
  <dcterms:modified xsi:type="dcterms:W3CDTF">2022-08-11T14:22:00Z</dcterms:modified>
</cp:coreProperties>
</file>