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3B24" w14:textId="5B1E1FB9" w:rsidR="00A95ED1" w:rsidRDefault="00A95ED1" w:rsidP="00A95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AR"/>
        </w:rPr>
      </w:pPr>
      <w:r w:rsidRPr="00A95E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AR"/>
        </w:rPr>
        <w:t>ETAPA DE PRESE</w:t>
      </w:r>
      <w:r w:rsidR="004742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AR"/>
        </w:rPr>
        <w:t>N</w:t>
      </w:r>
      <w:r w:rsidRPr="00A95ED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AR"/>
        </w:rPr>
        <w:t>TACION DEL INFORME FINAL Y ENTREGA DE TESIS</w:t>
      </w:r>
    </w:p>
    <w:p w14:paraId="66294C2A" w14:textId="77777777" w:rsidR="00A95ED1" w:rsidRPr="00A95ED1" w:rsidRDefault="00A95ED1" w:rsidP="00A95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AR"/>
        </w:rPr>
      </w:pPr>
    </w:p>
    <w:p w14:paraId="40441F1F" w14:textId="6DBC4872" w:rsidR="00962A2E" w:rsidRPr="000F3852" w:rsidRDefault="00962A2E" w:rsidP="00055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s-AR"/>
        </w:rPr>
      </w:pPr>
      <w:r w:rsidRPr="000F38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s-AR"/>
        </w:rPr>
        <w:t>Se detallan todos los documentos a presentar en PDF de manera conjunta con la tesis final.</w:t>
      </w:r>
    </w:p>
    <w:p w14:paraId="106ABFB5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 </w:t>
      </w:r>
    </w:p>
    <w:p w14:paraId="6A493541" w14:textId="1BF06056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1.- NOTA TESISTA (firmada por tesista) </w:t>
      </w:r>
      <w:r w:rsidR="00A95ED1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(Modelo de nota disponible en este apartado) </w:t>
      </w:r>
    </w:p>
    <w:p w14:paraId="158CE8CA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59CB4F9E" w14:textId="50ABBD78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2.- NOTA COMISIÓN (firmada por todos los integrantes de la comisión de supervisión, son Director, Codirector, Especialista en el Tema e Integrante de otra Unidad Académica). </w:t>
      </w:r>
      <w:r w:rsidR="00AC63BC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(Modelo de nota disponible en este apartado)</w:t>
      </w: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.</w:t>
      </w:r>
    </w:p>
    <w:p w14:paraId="67BA501D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71A06211" w14:textId="249B674C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3.- FORMULARIO INFORME FINAL (debidamente completado y firmado por todos los integrantes de la Comisión de supervisión) </w:t>
      </w:r>
      <w:r w:rsidR="00AC63BC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(Disponible en este apartado)</w:t>
      </w:r>
    </w:p>
    <w:p w14:paraId="30DF17D8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79A28212" w14:textId="5BD0D2FA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4.- RESUMEN DE LA TESIS: (sólo la versión en castellano, hasta 500 palabras y con </w:t>
      </w:r>
      <w:r w:rsidR="006801D1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cinco </w:t>
      </w:r>
      <w:r w:rsidR="006801D1"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palabras</w:t>
      </w: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 claves al final del texto, firmado por todos los integrantes de la Comisión de supervisión y tesista). Es el mismo resumen que va en el ejemplar de la tesis.</w:t>
      </w:r>
    </w:p>
    <w:p w14:paraId="6A64ED1D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3CE9660D" w14:textId="50343B05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5.- FICHA NOTIFICACIÓN DE SITUACIÓN DE LA CARRERA ANTE LA CONEAU Y EL MEN (completada y firmada por el tesista solo donde indica la letra "x"). </w:t>
      </w:r>
      <w:r w:rsidR="00A15FE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(Disponible en este apartado)</w:t>
      </w:r>
    </w:p>
    <w:p w14:paraId="60FCC581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5C31DC53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6.- Tesis en PDF</w:t>
      </w:r>
    </w:p>
    <w:p w14:paraId="7FDE3CA8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0BC9F770" w14:textId="0A143620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7.- En el caso de pedir CAMBIO DE TÍTULO</w:t>
      </w:r>
      <w:r w:rsidR="00BF38BF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 (Modelo de nota disponible en este apartado) </w:t>
      </w: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 </w:t>
      </w:r>
    </w:p>
    <w:p w14:paraId="5E2647A5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7D977B79" w14:textId="5A9E714F" w:rsid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8.- Instructivo orientativo con aspectos básicos para la elaboración de la tesis</w:t>
      </w:r>
      <w:r w:rsidR="0071310C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 xml:space="preserve"> (disponible en este apartado)</w:t>
      </w:r>
    </w:p>
    <w:p w14:paraId="413A4137" w14:textId="77777777" w:rsidR="007C6B13" w:rsidRDefault="007C6B13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56C43B88" w14:textId="412CC119" w:rsidR="007C6B13" w:rsidRDefault="007C6B13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6CF8BD1D" w14:textId="5B8AECDA" w:rsidR="007C6B13" w:rsidRPr="00DB5CE3" w:rsidRDefault="007C6B13" w:rsidP="007C6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s-AR"/>
        </w:rPr>
      </w:pPr>
      <w:r w:rsidRPr="00DB5C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s-AR"/>
        </w:rPr>
        <w:t>IMPORTANTE</w:t>
      </w:r>
    </w:p>
    <w:p w14:paraId="3768DECC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</w:p>
    <w:p w14:paraId="4D380C1A" w14:textId="77777777" w:rsidR="00962A2E" w:rsidRPr="007C6B13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</w:pPr>
      <w:r w:rsidRPr="007C6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Reunida toda la documentación deberás enviar de manera digital a esta cuenta: </w:t>
      </w:r>
      <w:hyperlink r:id="rId4" w:tgtFrame="_blank" w:history="1">
        <w:r w:rsidRPr="007C6B13">
          <w:rPr>
            <w:rStyle w:val="Hipervnculo"/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lang w:eastAsia="es-AR"/>
          </w:rPr>
          <w:t>inscripcioneinformes@csnat.unt.edu.ar</w:t>
        </w:r>
      </w:hyperlink>
    </w:p>
    <w:p w14:paraId="7A353309" w14:textId="77777777" w:rsidR="00962A2E" w:rsidRPr="00962A2E" w:rsidRDefault="00962A2E" w:rsidP="00962A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</w:pPr>
      <w:r w:rsidRPr="00962A2E">
        <w:rPr>
          <w:rFonts w:ascii="Times New Roman" w:eastAsia="Times New Roman" w:hAnsi="Times New Roman" w:cs="Times New Roman"/>
          <w:color w:val="000000"/>
          <w:sz w:val="20"/>
          <w:szCs w:val="20"/>
          <w:lang w:eastAsia="es-AR"/>
        </w:rPr>
        <w:t> </w:t>
      </w:r>
    </w:p>
    <w:p w14:paraId="7C46CF8F" w14:textId="77777777" w:rsidR="00F462AA" w:rsidRPr="00962A2E" w:rsidRDefault="00F462AA">
      <w:pPr>
        <w:rPr>
          <w:rFonts w:ascii="Times New Roman" w:hAnsi="Times New Roman" w:cs="Times New Roman"/>
        </w:rPr>
      </w:pPr>
    </w:p>
    <w:sectPr w:rsidR="00F462AA" w:rsidRPr="00962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2B"/>
    <w:rsid w:val="00002EC0"/>
    <w:rsid w:val="00055CF4"/>
    <w:rsid w:val="000F3852"/>
    <w:rsid w:val="00101B26"/>
    <w:rsid w:val="00113A00"/>
    <w:rsid w:val="00161F71"/>
    <w:rsid w:val="001D76AD"/>
    <w:rsid w:val="0033275B"/>
    <w:rsid w:val="003D6749"/>
    <w:rsid w:val="0047424C"/>
    <w:rsid w:val="004B1A97"/>
    <w:rsid w:val="0050198B"/>
    <w:rsid w:val="005479CE"/>
    <w:rsid w:val="006801D1"/>
    <w:rsid w:val="0071310C"/>
    <w:rsid w:val="00791E4D"/>
    <w:rsid w:val="007920E4"/>
    <w:rsid w:val="00795078"/>
    <w:rsid w:val="007C6B13"/>
    <w:rsid w:val="00955C2B"/>
    <w:rsid w:val="00962A2E"/>
    <w:rsid w:val="00A15FEE"/>
    <w:rsid w:val="00A40974"/>
    <w:rsid w:val="00A95ED1"/>
    <w:rsid w:val="00AC63BC"/>
    <w:rsid w:val="00B319C1"/>
    <w:rsid w:val="00BF38BF"/>
    <w:rsid w:val="00C95105"/>
    <w:rsid w:val="00D33ED9"/>
    <w:rsid w:val="00DB5CE3"/>
    <w:rsid w:val="00EA10FC"/>
    <w:rsid w:val="00EF30CD"/>
    <w:rsid w:val="00F4276C"/>
    <w:rsid w:val="00F462AA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0E3E"/>
  <w15:chartTrackingRefBased/>
  <w15:docId w15:val="{76619A4D-1A97-40BE-A84C-DF5C4B9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2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62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cripcioneinformes@csnat.unt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fsaavedra</dc:creator>
  <cp:keywords/>
  <dc:description/>
  <cp:lastModifiedBy>fsaavedra</cp:lastModifiedBy>
  <cp:revision>35</cp:revision>
  <dcterms:created xsi:type="dcterms:W3CDTF">2026-06-03T14:33:00Z</dcterms:created>
  <dcterms:modified xsi:type="dcterms:W3CDTF">2026-06-03T15:39:00Z</dcterms:modified>
</cp:coreProperties>
</file>