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FB958" w14:textId="77777777" w:rsidR="0089565F" w:rsidRDefault="0089565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Cs w:val="24"/>
        </w:rPr>
      </w:pPr>
    </w:p>
    <w:p w14:paraId="38461DB1" w14:textId="77777777" w:rsidR="0089565F" w:rsidRDefault="00DB705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INFORME CURSO DE POSGRADO</w:t>
      </w:r>
    </w:p>
    <w:p w14:paraId="74EDD608" w14:textId="77777777" w:rsidR="0089565F" w:rsidRDefault="0089565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Cs w:val="24"/>
        </w:rPr>
      </w:pPr>
    </w:p>
    <w:p w14:paraId="6338DCBA" w14:textId="5A6766B4" w:rsidR="0089565F" w:rsidRPr="007D27D6" w:rsidRDefault="00DB70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  <w:u w:val="single"/>
        </w:rPr>
        <w:t>Nombre del curso</w:t>
      </w:r>
      <w:r>
        <w:rPr>
          <w:color w:val="000000"/>
          <w:sz w:val="26"/>
          <w:szCs w:val="26"/>
        </w:rPr>
        <w:t>:</w:t>
      </w:r>
      <w:r w:rsidR="007D27D6">
        <w:rPr>
          <w:color w:val="000000"/>
          <w:sz w:val="26"/>
          <w:szCs w:val="26"/>
        </w:rPr>
        <w:t xml:space="preserve"> </w:t>
      </w:r>
    </w:p>
    <w:p w14:paraId="1778B419" w14:textId="4BDBE6C6" w:rsidR="0089565F" w:rsidRDefault="00DB70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u w:val="single"/>
        </w:rPr>
        <w:t>Coordinador</w:t>
      </w:r>
      <w:r>
        <w:rPr>
          <w:color w:val="000000"/>
          <w:sz w:val="26"/>
          <w:szCs w:val="26"/>
        </w:rPr>
        <w:t xml:space="preserve">: </w:t>
      </w:r>
    </w:p>
    <w:p w14:paraId="0CA1E579" w14:textId="538AD0F5" w:rsidR="0089565F" w:rsidRDefault="00DB70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u w:val="single"/>
        </w:rPr>
        <w:t>Docente/s</w:t>
      </w:r>
      <w:r>
        <w:rPr>
          <w:color w:val="000000"/>
          <w:sz w:val="26"/>
          <w:szCs w:val="26"/>
        </w:rPr>
        <w:t xml:space="preserve"> (apellido, nombres y </w:t>
      </w:r>
      <w:r w:rsidR="00833F71">
        <w:rPr>
          <w:color w:val="000000"/>
          <w:sz w:val="26"/>
          <w:szCs w:val="26"/>
        </w:rPr>
        <w:t>filiación</w:t>
      </w:r>
      <w:r>
        <w:rPr>
          <w:color w:val="000000"/>
          <w:sz w:val="26"/>
          <w:szCs w:val="26"/>
        </w:rPr>
        <w:t xml:space="preserve">): </w:t>
      </w:r>
    </w:p>
    <w:p w14:paraId="1299155F" w14:textId="3DD42E2C" w:rsidR="007D27D6" w:rsidRDefault="00B773B9" w:rsidP="00D63A5B">
      <w:pPr>
        <w:pStyle w:val="Textoindependiente"/>
        <w:spacing w:after="240"/>
      </w:pPr>
      <w:r>
        <w:t>Colaboradore</w:t>
      </w:r>
      <w:r w:rsidR="007D27D6">
        <w:t xml:space="preserve">s: </w:t>
      </w:r>
    </w:p>
    <w:p w14:paraId="5151B8FF" w14:textId="43A0D4C2" w:rsidR="00D63A5B" w:rsidRDefault="00F00646" w:rsidP="00D63A5B">
      <w:pPr>
        <w:pStyle w:val="Textoindependiente"/>
        <w:spacing w:after="240"/>
      </w:pPr>
      <w:r>
        <w:rPr>
          <w:color w:val="000000"/>
          <w:sz w:val="26"/>
          <w:szCs w:val="26"/>
          <w:u w:val="single"/>
        </w:rPr>
        <w:t xml:space="preserve">Ente </w:t>
      </w:r>
      <w:r w:rsidR="00DB7054">
        <w:rPr>
          <w:color w:val="000000"/>
          <w:sz w:val="26"/>
          <w:szCs w:val="26"/>
          <w:u w:val="single"/>
        </w:rPr>
        <w:t>Organizador</w:t>
      </w:r>
      <w:r w:rsidR="00D63A5B">
        <w:t xml:space="preserve">. </w:t>
      </w:r>
    </w:p>
    <w:p w14:paraId="319F6232" w14:textId="77777777" w:rsidR="00F00646" w:rsidRDefault="00F00646" w:rsidP="00D63A5B">
      <w:pPr>
        <w:pStyle w:val="Default"/>
        <w:rPr>
          <w:rFonts w:ascii="Times New Roman" w:hAnsi="Times New Roman" w:cs="Times New Roman"/>
          <w:u w:val="single"/>
        </w:rPr>
      </w:pPr>
    </w:p>
    <w:p w14:paraId="5D0752AD" w14:textId="0C0EDF76" w:rsidR="00D63A5B" w:rsidRPr="002414A2" w:rsidRDefault="00DB7054" w:rsidP="00D63A5B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2414A2">
        <w:rPr>
          <w:rFonts w:ascii="Times New Roman" w:hAnsi="Times New Roman" w:cs="Times New Roman"/>
          <w:u w:val="single"/>
        </w:rPr>
        <w:t>Nº de resolución del curso</w:t>
      </w:r>
      <w:r w:rsidRPr="002414A2">
        <w:rPr>
          <w:rFonts w:ascii="Times New Roman" w:hAnsi="Times New Roman" w:cs="Times New Roman"/>
        </w:rPr>
        <w:t>:</w:t>
      </w:r>
      <w:r w:rsidRPr="00D63A5B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54BAE664" w14:textId="7CFBAFEE" w:rsidR="0089565F" w:rsidRPr="00D63A5B" w:rsidRDefault="0089565F" w:rsidP="00D63A5B">
      <w:pPr>
        <w:pStyle w:val="Default"/>
        <w:rPr>
          <w:rFonts w:ascii="Times New Roman" w:hAnsi="Times New Roman" w:cs="Times New Roman"/>
        </w:rPr>
      </w:pPr>
    </w:p>
    <w:p w14:paraId="36E7B790" w14:textId="77777777" w:rsidR="00F00646" w:rsidRDefault="00F0064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6"/>
          <w:szCs w:val="26"/>
          <w:u w:val="single"/>
        </w:rPr>
      </w:pPr>
    </w:p>
    <w:p w14:paraId="21257CBF" w14:textId="4A86F812" w:rsidR="0089565F" w:rsidRPr="0021793B" w:rsidRDefault="00DB70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Cs w:val="24"/>
        </w:rPr>
      </w:pPr>
      <w:r>
        <w:rPr>
          <w:color w:val="000000"/>
          <w:sz w:val="26"/>
          <w:szCs w:val="26"/>
          <w:u w:val="single"/>
        </w:rPr>
        <w:t>Lugar físico de realización</w:t>
      </w:r>
      <w:r>
        <w:rPr>
          <w:color w:val="000000"/>
          <w:sz w:val="26"/>
          <w:szCs w:val="26"/>
        </w:rPr>
        <w:t xml:space="preserve">: </w:t>
      </w:r>
    </w:p>
    <w:p w14:paraId="1C0EC73A" w14:textId="77777777" w:rsidR="00F00646" w:rsidRDefault="00F00646" w:rsidP="00230A73">
      <w:pPr>
        <w:pStyle w:val="Default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75C8E534" w14:textId="35626D7B" w:rsidR="002414A2" w:rsidRPr="002414A2" w:rsidRDefault="00DB7054" w:rsidP="00230A73">
      <w:pPr>
        <w:pStyle w:val="Default"/>
        <w:jc w:val="both"/>
        <w:rPr>
          <w:rFonts w:ascii="Times New Roman" w:hAnsi="Times New Roman" w:cs="Times New Roman"/>
        </w:rPr>
      </w:pPr>
      <w:r w:rsidRPr="002414A2">
        <w:rPr>
          <w:rFonts w:ascii="Times New Roman" w:hAnsi="Times New Roman" w:cs="Times New Roman"/>
          <w:sz w:val="26"/>
          <w:szCs w:val="26"/>
          <w:u w:val="single"/>
        </w:rPr>
        <w:t>Fecha de inicio y finalización</w:t>
      </w:r>
      <w:r w:rsidRPr="002414A2">
        <w:rPr>
          <w:rFonts w:ascii="Times New Roman" w:hAnsi="Times New Roman" w:cs="Times New Roman"/>
          <w:sz w:val="26"/>
          <w:szCs w:val="26"/>
        </w:rPr>
        <w:t>:</w:t>
      </w:r>
      <w:r>
        <w:rPr>
          <w:sz w:val="26"/>
          <w:szCs w:val="26"/>
        </w:rPr>
        <w:t xml:space="preserve"> </w:t>
      </w:r>
    </w:p>
    <w:p w14:paraId="362F6CE0" w14:textId="370DE22B" w:rsidR="0089565F" w:rsidRPr="002414A2" w:rsidRDefault="0089565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Cs w:val="24"/>
        </w:rPr>
      </w:pPr>
    </w:p>
    <w:p w14:paraId="54709DC6" w14:textId="67294908" w:rsidR="0089565F" w:rsidRDefault="00DB70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u w:val="single"/>
        </w:rPr>
        <w:t>Carga horaria total del curso</w:t>
      </w:r>
      <w:r w:rsidRPr="0021793B">
        <w:rPr>
          <w:color w:val="000000"/>
          <w:szCs w:val="24"/>
        </w:rPr>
        <w:t xml:space="preserve">: </w:t>
      </w:r>
    </w:p>
    <w:p w14:paraId="46863196" w14:textId="77777777" w:rsidR="00F00646" w:rsidRDefault="00F00646" w:rsidP="002414A2">
      <w:pPr>
        <w:pStyle w:val="Textoindependiente"/>
        <w:rPr>
          <w:color w:val="000000"/>
          <w:sz w:val="26"/>
          <w:szCs w:val="26"/>
          <w:u w:val="single"/>
        </w:rPr>
      </w:pPr>
    </w:p>
    <w:p w14:paraId="519707EF" w14:textId="11C826D3" w:rsidR="002414A2" w:rsidRDefault="00DB7054" w:rsidP="002414A2">
      <w:pPr>
        <w:pStyle w:val="Textoindependiente"/>
      </w:pPr>
      <w:r>
        <w:rPr>
          <w:color w:val="000000"/>
          <w:sz w:val="26"/>
          <w:szCs w:val="26"/>
          <w:u w:val="single"/>
        </w:rPr>
        <w:t>Modalidad del cursado</w:t>
      </w:r>
      <w:r>
        <w:rPr>
          <w:color w:val="000000"/>
          <w:sz w:val="26"/>
          <w:szCs w:val="26"/>
        </w:rPr>
        <w:t xml:space="preserve"> (presencial</w:t>
      </w:r>
      <w:r w:rsidR="00833F71">
        <w:rPr>
          <w:color w:val="000000"/>
          <w:sz w:val="26"/>
          <w:szCs w:val="26"/>
        </w:rPr>
        <w:t xml:space="preserve"> o a distancia</w:t>
      </w:r>
      <w:r>
        <w:rPr>
          <w:color w:val="000000"/>
          <w:sz w:val="26"/>
          <w:szCs w:val="26"/>
        </w:rPr>
        <w:t xml:space="preserve">): </w:t>
      </w:r>
    </w:p>
    <w:p w14:paraId="56583A79" w14:textId="77777777" w:rsidR="00F00646" w:rsidRDefault="00F0064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6"/>
          <w:szCs w:val="26"/>
          <w:u w:val="single"/>
        </w:rPr>
      </w:pPr>
    </w:p>
    <w:p w14:paraId="5C1C53D5" w14:textId="7C5B51A6" w:rsidR="0089565F" w:rsidRPr="0021793B" w:rsidRDefault="002B39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Cs w:val="24"/>
        </w:rPr>
      </w:pPr>
      <w:r>
        <w:rPr>
          <w:color w:val="000000"/>
          <w:sz w:val="26"/>
          <w:szCs w:val="26"/>
          <w:u w:val="single"/>
        </w:rPr>
        <w:t xml:space="preserve">Número </w:t>
      </w:r>
      <w:r w:rsidR="00DB7054">
        <w:rPr>
          <w:color w:val="000000"/>
          <w:sz w:val="26"/>
          <w:szCs w:val="26"/>
          <w:u w:val="single"/>
        </w:rPr>
        <w:t>de alumnos que cursaron</w:t>
      </w:r>
      <w:r w:rsidR="00DB7054">
        <w:rPr>
          <w:color w:val="000000"/>
          <w:sz w:val="26"/>
          <w:szCs w:val="26"/>
        </w:rPr>
        <w:t xml:space="preserve">:  </w:t>
      </w:r>
    </w:p>
    <w:p w14:paraId="45C8FE33" w14:textId="591B14DE" w:rsidR="0089565F" w:rsidRPr="0021793B" w:rsidRDefault="002B39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Cs w:val="24"/>
        </w:rPr>
      </w:pPr>
      <w:r>
        <w:rPr>
          <w:color w:val="000000"/>
          <w:sz w:val="26"/>
          <w:szCs w:val="26"/>
          <w:u w:val="single"/>
        </w:rPr>
        <w:t xml:space="preserve">Número </w:t>
      </w:r>
      <w:r w:rsidR="00DB7054">
        <w:rPr>
          <w:color w:val="000000"/>
          <w:sz w:val="26"/>
          <w:szCs w:val="26"/>
          <w:u w:val="single"/>
        </w:rPr>
        <w:t>de alumnos que aprobaron</w:t>
      </w:r>
      <w:r w:rsidR="00DB7054">
        <w:rPr>
          <w:color w:val="000000"/>
          <w:sz w:val="26"/>
          <w:szCs w:val="26"/>
        </w:rPr>
        <w:t xml:space="preserve">: </w:t>
      </w:r>
    </w:p>
    <w:p w14:paraId="3095C2B4" w14:textId="77777777" w:rsidR="00F00646" w:rsidRDefault="00F00646" w:rsidP="00230A7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6"/>
          <w:szCs w:val="26"/>
          <w:u w:val="single"/>
        </w:rPr>
      </w:pPr>
    </w:p>
    <w:p w14:paraId="4ACCD2FA" w14:textId="31D0C156" w:rsidR="0089565F" w:rsidRPr="0021793B" w:rsidRDefault="00DB7054" w:rsidP="00230A7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Cs w:val="24"/>
        </w:rPr>
      </w:pPr>
      <w:r>
        <w:rPr>
          <w:color w:val="000000"/>
          <w:sz w:val="26"/>
          <w:szCs w:val="26"/>
          <w:u w:val="single"/>
        </w:rPr>
        <w:t>Modalidad de la evaluación</w:t>
      </w:r>
      <w:r>
        <w:rPr>
          <w:color w:val="000000"/>
          <w:sz w:val="26"/>
          <w:szCs w:val="26"/>
        </w:rPr>
        <w:t xml:space="preserve">: </w:t>
      </w:r>
    </w:p>
    <w:p w14:paraId="29B2220B" w14:textId="77777777" w:rsidR="00F00646" w:rsidRDefault="00F00646" w:rsidP="00FD010F">
      <w:pPr>
        <w:pStyle w:val="Textoindependiente"/>
        <w:rPr>
          <w:color w:val="000000"/>
          <w:sz w:val="26"/>
          <w:szCs w:val="26"/>
          <w:u w:val="single"/>
        </w:rPr>
      </w:pPr>
    </w:p>
    <w:p w14:paraId="39B8E7BA" w14:textId="137FD243" w:rsidR="00FD010F" w:rsidRDefault="00DB7054" w:rsidP="00FD010F">
      <w:pPr>
        <w:pStyle w:val="Textoindependient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u w:val="single"/>
        </w:rPr>
        <w:t xml:space="preserve">Evaluación personal </w:t>
      </w:r>
      <w:r w:rsidR="002B39D6">
        <w:rPr>
          <w:color w:val="000000"/>
          <w:sz w:val="26"/>
          <w:szCs w:val="26"/>
          <w:u w:val="single"/>
        </w:rPr>
        <w:t xml:space="preserve">del coordinador o docentes </w:t>
      </w:r>
      <w:r>
        <w:rPr>
          <w:color w:val="000000"/>
          <w:sz w:val="26"/>
          <w:szCs w:val="26"/>
          <w:u w:val="single"/>
        </w:rPr>
        <w:t>respecto al curso</w:t>
      </w:r>
      <w:r w:rsidRPr="00FD010F">
        <w:rPr>
          <w:color w:val="000000"/>
          <w:sz w:val="26"/>
          <w:szCs w:val="26"/>
        </w:rPr>
        <w:t xml:space="preserve">: </w:t>
      </w:r>
    </w:p>
    <w:p w14:paraId="19BA19E3" w14:textId="77777777" w:rsidR="00F00646" w:rsidRDefault="00F00646" w:rsidP="00FD010F">
      <w:pPr>
        <w:pStyle w:val="Textoindependiente"/>
      </w:pPr>
    </w:p>
    <w:p w14:paraId="1558C95C" w14:textId="11CCD740" w:rsidR="0089565F" w:rsidRDefault="00DB70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Cs w:val="24"/>
        </w:rPr>
      </w:pPr>
      <w:r>
        <w:rPr>
          <w:color w:val="000000"/>
          <w:sz w:val="26"/>
          <w:szCs w:val="26"/>
          <w:u w:val="single"/>
        </w:rPr>
        <w:t>Dificultades observadas</w:t>
      </w:r>
      <w:r>
        <w:rPr>
          <w:color w:val="000000"/>
          <w:sz w:val="26"/>
          <w:szCs w:val="26"/>
        </w:rPr>
        <w:t>:</w:t>
      </w:r>
      <w:r w:rsidR="0021793B">
        <w:rPr>
          <w:color w:val="000000"/>
          <w:sz w:val="26"/>
          <w:szCs w:val="26"/>
        </w:rPr>
        <w:t xml:space="preserve"> </w:t>
      </w:r>
    </w:p>
    <w:p w14:paraId="7A6A6F63" w14:textId="77777777" w:rsidR="00F00646" w:rsidRDefault="00F0064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6"/>
          <w:szCs w:val="26"/>
        </w:rPr>
      </w:pPr>
    </w:p>
    <w:p w14:paraId="0A3198FB" w14:textId="2CADA7AF" w:rsidR="0089565F" w:rsidRDefault="00DB70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Cs w:val="24"/>
        </w:rPr>
      </w:pPr>
      <w:r w:rsidRPr="002B39D6">
        <w:rPr>
          <w:color w:val="000000"/>
          <w:sz w:val="26"/>
          <w:szCs w:val="26"/>
          <w:u w:val="single"/>
        </w:rPr>
        <w:t xml:space="preserve">Programa o Contenidos </w:t>
      </w:r>
      <w:r w:rsidR="00833F71">
        <w:rPr>
          <w:color w:val="000000"/>
          <w:sz w:val="26"/>
          <w:szCs w:val="26"/>
          <w:u w:val="single"/>
        </w:rPr>
        <w:t xml:space="preserve">mínimos </w:t>
      </w:r>
      <w:r w:rsidRPr="002B39D6">
        <w:rPr>
          <w:color w:val="000000"/>
          <w:sz w:val="26"/>
          <w:szCs w:val="26"/>
          <w:u w:val="single"/>
        </w:rPr>
        <w:t>del curso</w:t>
      </w:r>
      <w:r w:rsidR="002B39D6">
        <w:rPr>
          <w:color w:val="000000"/>
          <w:sz w:val="26"/>
          <w:szCs w:val="26"/>
          <w:u w:val="single"/>
        </w:rPr>
        <w:t xml:space="preserve"> (Resumir en un párrafo de 5 renglones o menos)</w:t>
      </w:r>
      <w:r w:rsidRPr="002B39D6">
        <w:rPr>
          <w:color w:val="000000"/>
          <w:sz w:val="26"/>
          <w:szCs w:val="26"/>
        </w:rPr>
        <w:t xml:space="preserve">: </w:t>
      </w:r>
    </w:p>
    <w:p w14:paraId="1D06B74C" w14:textId="77777777" w:rsidR="0021793B" w:rsidRPr="0021793B" w:rsidRDefault="002179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Cs w:val="24"/>
        </w:rPr>
      </w:pPr>
    </w:p>
    <w:p w14:paraId="74166722" w14:textId="59E0B13E" w:rsidR="00D322EF" w:rsidRPr="00D322EF" w:rsidRDefault="00DB7054" w:rsidP="00B773B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Cs w:val="24"/>
        </w:rPr>
      </w:pPr>
      <w:r w:rsidRPr="002B39D6">
        <w:rPr>
          <w:sz w:val="26"/>
          <w:szCs w:val="26"/>
          <w:u w:val="single"/>
        </w:rPr>
        <w:t>Bibliografía</w:t>
      </w:r>
      <w:r w:rsidR="002B39D6" w:rsidRPr="002B39D6">
        <w:rPr>
          <w:sz w:val="26"/>
          <w:szCs w:val="26"/>
          <w:u w:val="single"/>
        </w:rPr>
        <w:t xml:space="preserve"> (Indicar solo l</w:t>
      </w:r>
      <w:r w:rsidR="00B773B9">
        <w:rPr>
          <w:sz w:val="26"/>
          <w:szCs w:val="26"/>
          <w:u w:val="single"/>
        </w:rPr>
        <w:t>as 5 referencias más relevantes)</w:t>
      </w:r>
    </w:p>
    <w:p w14:paraId="78EBBEC8" w14:textId="28B32A73" w:rsidR="00F038AD" w:rsidRDefault="00F038AD">
      <w:pPr>
        <w:suppressAutoHyphens w:val="0"/>
        <w:rPr>
          <w:sz w:val="26"/>
          <w:szCs w:val="26"/>
        </w:rPr>
      </w:pPr>
    </w:p>
    <w:p w14:paraId="2F9C5338" w14:textId="77777777" w:rsidR="00C33AA0" w:rsidRDefault="00C33AA0">
      <w:pPr>
        <w:suppressAutoHyphens w:val="0"/>
        <w:rPr>
          <w:sz w:val="26"/>
          <w:szCs w:val="26"/>
        </w:rPr>
      </w:pPr>
    </w:p>
    <w:p w14:paraId="0702F38C" w14:textId="77777777" w:rsidR="002B39D6" w:rsidRDefault="002B39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6"/>
          <w:szCs w:val="26"/>
        </w:rPr>
      </w:pPr>
    </w:p>
    <w:p w14:paraId="73F29E1D" w14:textId="32BDAF7A" w:rsidR="0089565F" w:rsidRDefault="00DB705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Cs w:val="24"/>
        </w:rPr>
      </w:pPr>
      <w:r>
        <w:rPr>
          <w:b/>
          <w:color w:val="000000"/>
          <w:szCs w:val="24"/>
        </w:rPr>
        <w:t>NOTAS</w:t>
      </w:r>
      <w:r w:rsidR="00833F71">
        <w:rPr>
          <w:b/>
          <w:color w:val="000000"/>
          <w:szCs w:val="24"/>
        </w:rPr>
        <w:t xml:space="preserve"> Y DATOS DE ESTUDIANTES:</w:t>
      </w:r>
    </w:p>
    <w:p w14:paraId="3201AA12" w14:textId="77777777" w:rsidR="00F00646" w:rsidRDefault="00F0064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Cs w:val="24"/>
        </w:rPr>
      </w:pPr>
    </w:p>
    <w:tbl>
      <w:tblPr>
        <w:tblStyle w:val="a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62"/>
        <w:gridCol w:w="2142"/>
        <w:gridCol w:w="1098"/>
        <w:gridCol w:w="1502"/>
        <w:gridCol w:w="1670"/>
        <w:gridCol w:w="2292"/>
        <w:gridCol w:w="745"/>
      </w:tblGrid>
      <w:tr w:rsidR="006D3FC3" w14:paraId="0662771D" w14:textId="77777777" w:rsidTr="006D3FC3">
        <w:tc>
          <w:tcPr>
            <w:tcW w:w="238" w:type="pct"/>
            <w:shd w:val="clear" w:color="auto" w:fill="C0504D"/>
          </w:tcPr>
          <w:p w14:paraId="3DA8C748" w14:textId="77777777" w:rsidR="006D3FC3" w:rsidRPr="006D3FC3" w:rsidRDefault="006D3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  <w:sz w:val="22"/>
                <w:szCs w:val="22"/>
              </w:rPr>
            </w:pPr>
            <w:r w:rsidRPr="006D3FC3">
              <w:rPr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261" w:type="pct"/>
            <w:shd w:val="clear" w:color="auto" w:fill="C0504D"/>
          </w:tcPr>
          <w:p w14:paraId="0EF1DBAB" w14:textId="7EE6B29F" w:rsidR="006D3FC3" w:rsidRPr="006D3FC3" w:rsidRDefault="006D3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08"/>
              <w:jc w:val="center"/>
              <w:rPr>
                <w:b/>
                <w:color w:val="FFFFFF"/>
                <w:sz w:val="22"/>
                <w:szCs w:val="22"/>
              </w:rPr>
            </w:pPr>
            <w:r w:rsidRPr="006D3FC3">
              <w:rPr>
                <w:b/>
                <w:color w:val="FFFFFF"/>
                <w:sz w:val="22"/>
                <w:szCs w:val="22"/>
              </w:rPr>
              <w:t>Apellido y Nombres (Con acentos)</w:t>
            </w:r>
          </w:p>
        </w:tc>
        <w:tc>
          <w:tcPr>
            <w:tcW w:w="535" w:type="pct"/>
            <w:shd w:val="clear" w:color="auto" w:fill="C0504D"/>
          </w:tcPr>
          <w:p w14:paraId="3FBEA10F" w14:textId="28010983" w:rsidR="006D3FC3" w:rsidRPr="006D3FC3" w:rsidRDefault="006D3FC3" w:rsidP="002B39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FFFFFF"/>
                <w:sz w:val="22"/>
                <w:szCs w:val="22"/>
              </w:rPr>
            </w:pPr>
            <w:r w:rsidRPr="006D3FC3">
              <w:rPr>
                <w:b/>
                <w:color w:val="FFFFFF"/>
                <w:sz w:val="22"/>
                <w:szCs w:val="22"/>
              </w:rPr>
              <w:t>Título de grado y posgrado según el caso</w:t>
            </w:r>
          </w:p>
        </w:tc>
        <w:tc>
          <w:tcPr>
            <w:tcW w:w="535" w:type="pct"/>
            <w:shd w:val="clear" w:color="auto" w:fill="C0504D"/>
          </w:tcPr>
          <w:p w14:paraId="6F84DFAC" w14:textId="152B789B" w:rsidR="006D3FC3" w:rsidRPr="006D3FC3" w:rsidRDefault="006D3FC3" w:rsidP="002B39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FFFFFF"/>
                <w:sz w:val="22"/>
                <w:szCs w:val="22"/>
              </w:rPr>
            </w:pPr>
            <w:r w:rsidRPr="006D3FC3">
              <w:rPr>
                <w:b/>
                <w:color w:val="FFFFFF"/>
                <w:sz w:val="22"/>
                <w:szCs w:val="22"/>
              </w:rPr>
              <w:t>Indicar tipo de identificación oficial (DNI, CI o Pasaporte)</w:t>
            </w:r>
          </w:p>
        </w:tc>
        <w:tc>
          <w:tcPr>
            <w:tcW w:w="714" w:type="pct"/>
            <w:shd w:val="clear" w:color="auto" w:fill="C0504D"/>
          </w:tcPr>
          <w:p w14:paraId="5785BE4C" w14:textId="740C8D9C" w:rsidR="006D3FC3" w:rsidRPr="006D3FC3" w:rsidRDefault="006D3FC3" w:rsidP="00D32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68"/>
              <w:jc w:val="center"/>
              <w:rPr>
                <w:b/>
                <w:color w:val="FFFFFF"/>
                <w:sz w:val="22"/>
                <w:szCs w:val="22"/>
              </w:rPr>
            </w:pPr>
            <w:r w:rsidRPr="006D3FC3">
              <w:rPr>
                <w:b/>
                <w:color w:val="FFFFFF"/>
                <w:sz w:val="22"/>
                <w:szCs w:val="22"/>
              </w:rPr>
              <w:t>Número de identificación</w:t>
            </w:r>
          </w:p>
        </w:tc>
        <w:tc>
          <w:tcPr>
            <w:tcW w:w="1249" w:type="pct"/>
            <w:shd w:val="clear" w:color="auto" w:fill="C0504D"/>
          </w:tcPr>
          <w:p w14:paraId="40E24A58" w14:textId="77777777" w:rsidR="006D3FC3" w:rsidRPr="006D3FC3" w:rsidRDefault="006D3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FFFF"/>
                <w:sz w:val="22"/>
                <w:szCs w:val="22"/>
              </w:rPr>
            </w:pPr>
            <w:r w:rsidRPr="006D3FC3">
              <w:rPr>
                <w:b/>
                <w:color w:val="FFFFFF"/>
                <w:sz w:val="22"/>
                <w:szCs w:val="22"/>
              </w:rPr>
              <w:t>e-mail</w:t>
            </w:r>
          </w:p>
        </w:tc>
        <w:tc>
          <w:tcPr>
            <w:tcW w:w="469" w:type="pct"/>
            <w:shd w:val="clear" w:color="auto" w:fill="C0504D"/>
          </w:tcPr>
          <w:p w14:paraId="444AD88D" w14:textId="77777777" w:rsidR="006D3FC3" w:rsidRPr="006D3FC3" w:rsidRDefault="006D3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FFFFFF"/>
                <w:sz w:val="22"/>
                <w:szCs w:val="22"/>
              </w:rPr>
            </w:pPr>
            <w:r w:rsidRPr="006D3FC3">
              <w:rPr>
                <w:b/>
                <w:color w:val="FFFFFF"/>
                <w:sz w:val="22"/>
                <w:szCs w:val="22"/>
              </w:rPr>
              <w:t>Nota</w:t>
            </w:r>
          </w:p>
        </w:tc>
      </w:tr>
      <w:tr w:rsidR="006D3FC3" w14:paraId="356CA7F9" w14:textId="77777777" w:rsidTr="006D3FC3">
        <w:tc>
          <w:tcPr>
            <w:tcW w:w="238" w:type="pct"/>
            <w:shd w:val="clear" w:color="auto" w:fill="C0504D"/>
            <w:vAlign w:val="center"/>
          </w:tcPr>
          <w:p w14:paraId="0A803781" w14:textId="77777777" w:rsidR="006D3FC3" w:rsidRDefault="006D3FC3" w:rsidP="00487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color w:val="FFFFFF"/>
                <w:szCs w:val="24"/>
              </w:rPr>
            </w:pPr>
          </w:p>
        </w:tc>
        <w:tc>
          <w:tcPr>
            <w:tcW w:w="1261" w:type="pct"/>
          </w:tcPr>
          <w:p w14:paraId="73DE0A88" w14:textId="714B9ED3" w:rsidR="006D3FC3" w:rsidRPr="00D322EF" w:rsidRDefault="006D3FC3" w:rsidP="00487C2A">
            <w:pPr>
              <w:ind w:right="-108"/>
              <w:rPr>
                <w:rFonts w:eastAsia="Calibri"/>
                <w:color w:val="000000"/>
                <w:sz w:val="20"/>
              </w:rPr>
            </w:pPr>
          </w:p>
        </w:tc>
        <w:tc>
          <w:tcPr>
            <w:tcW w:w="535" w:type="pct"/>
          </w:tcPr>
          <w:p w14:paraId="15468CE5" w14:textId="77777777" w:rsidR="006D3FC3" w:rsidRPr="00D322EF" w:rsidRDefault="006D3FC3" w:rsidP="00F00646">
            <w:pPr>
              <w:rPr>
                <w:rFonts w:eastAsia="Calibri"/>
                <w:color w:val="000000"/>
                <w:sz w:val="20"/>
              </w:rPr>
            </w:pPr>
          </w:p>
        </w:tc>
        <w:tc>
          <w:tcPr>
            <w:tcW w:w="535" w:type="pct"/>
          </w:tcPr>
          <w:p w14:paraId="2846E5DD" w14:textId="0F35929F" w:rsidR="006D3FC3" w:rsidRPr="00D322EF" w:rsidRDefault="006D3FC3" w:rsidP="00F00646">
            <w:pPr>
              <w:rPr>
                <w:rFonts w:eastAsia="Calibri"/>
                <w:color w:val="000000"/>
                <w:sz w:val="20"/>
              </w:rPr>
            </w:pPr>
          </w:p>
        </w:tc>
        <w:tc>
          <w:tcPr>
            <w:tcW w:w="714" w:type="pct"/>
            <w:vAlign w:val="center"/>
          </w:tcPr>
          <w:p w14:paraId="42ED1CD6" w14:textId="1686C4D9" w:rsidR="006D3FC3" w:rsidRPr="000E4D78" w:rsidRDefault="006D3FC3" w:rsidP="00487C2A">
            <w:pPr>
              <w:ind w:left="31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49" w:type="pct"/>
            <w:vAlign w:val="center"/>
          </w:tcPr>
          <w:p w14:paraId="1D781782" w14:textId="6DFFF33D" w:rsidR="006D3FC3" w:rsidRPr="000E4D78" w:rsidRDefault="006D3FC3" w:rsidP="00487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469" w:type="pct"/>
            <w:vAlign w:val="center"/>
          </w:tcPr>
          <w:p w14:paraId="232AA0EF" w14:textId="62480BC7" w:rsidR="006D3FC3" w:rsidRPr="00D322EF" w:rsidRDefault="006D3FC3" w:rsidP="00487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Calibri"/>
                <w:color w:val="000000"/>
                <w:sz w:val="20"/>
              </w:rPr>
            </w:pPr>
          </w:p>
        </w:tc>
      </w:tr>
      <w:tr w:rsidR="006D3FC3" w14:paraId="1C0D83F5" w14:textId="77777777" w:rsidTr="006D3FC3">
        <w:tc>
          <w:tcPr>
            <w:tcW w:w="238" w:type="pct"/>
            <w:shd w:val="clear" w:color="auto" w:fill="C0504D"/>
            <w:vAlign w:val="center"/>
          </w:tcPr>
          <w:p w14:paraId="2474C94F" w14:textId="77777777" w:rsidR="006D3FC3" w:rsidRDefault="006D3FC3" w:rsidP="00487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color w:val="FFFFFF"/>
                <w:szCs w:val="24"/>
              </w:rPr>
            </w:pPr>
          </w:p>
        </w:tc>
        <w:tc>
          <w:tcPr>
            <w:tcW w:w="1261" w:type="pct"/>
          </w:tcPr>
          <w:p w14:paraId="2F5BAAFA" w14:textId="17F21731" w:rsidR="006D3FC3" w:rsidRPr="00464211" w:rsidRDefault="006D3FC3" w:rsidP="00487C2A">
            <w:pPr>
              <w:ind w:right="-108"/>
              <w:rPr>
                <w:rFonts w:eastAsia="Calibri"/>
                <w:color w:val="000000"/>
                <w:sz w:val="20"/>
              </w:rPr>
            </w:pPr>
          </w:p>
        </w:tc>
        <w:tc>
          <w:tcPr>
            <w:tcW w:w="535" w:type="pct"/>
          </w:tcPr>
          <w:p w14:paraId="3505A11C" w14:textId="77777777" w:rsidR="006D3FC3" w:rsidRPr="00464211" w:rsidRDefault="006D3FC3" w:rsidP="00487C2A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535" w:type="pct"/>
          </w:tcPr>
          <w:p w14:paraId="6ABAF30A" w14:textId="4E97EA55" w:rsidR="006D3FC3" w:rsidRPr="00464211" w:rsidRDefault="006D3FC3" w:rsidP="00487C2A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14" w:type="pct"/>
            <w:vAlign w:val="center"/>
          </w:tcPr>
          <w:p w14:paraId="210AA5A5" w14:textId="228BC81F" w:rsidR="006D3FC3" w:rsidRPr="000E4D78" w:rsidRDefault="006D3FC3" w:rsidP="00487C2A">
            <w:pPr>
              <w:ind w:left="31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49" w:type="pct"/>
            <w:vAlign w:val="center"/>
          </w:tcPr>
          <w:p w14:paraId="30816AB5" w14:textId="1BD6286D" w:rsidR="006D3FC3" w:rsidRPr="000E4D78" w:rsidRDefault="006D3FC3" w:rsidP="00487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469" w:type="pct"/>
            <w:vAlign w:val="center"/>
          </w:tcPr>
          <w:p w14:paraId="6FE76B55" w14:textId="77D3306F" w:rsidR="006D3FC3" w:rsidRPr="00464211" w:rsidRDefault="006D3FC3" w:rsidP="00487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Calibri"/>
                <w:color w:val="000000"/>
                <w:sz w:val="20"/>
              </w:rPr>
            </w:pPr>
          </w:p>
        </w:tc>
      </w:tr>
      <w:tr w:rsidR="006D3FC3" w14:paraId="2FA288D4" w14:textId="77777777" w:rsidTr="006D3FC3">
        <w:tc>
          <w:tcPr>
            <w:tcW w:w="238" w:type="pct"/>
            <w:shd w:val="clear" w:color="auto" w:fill="C0504D"/>
            <w:vAlign w:val="center"/>
          </w:tcPr>
          <w:p w14:paraId="4D8C0D05" w14:textId="77777777" w:rsidR="006D3FC3" w:rsidRDefault="006D3FC3" w:rsidP="00487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color w:val="FFFFFF"/>
                <w:szCs w:val="24"/>
              </w:rPr>
            </w:pPr>
          </w:p>
        </w:tc>
        <w:tc>
          <w:tcPr>
            <w:tcW w:w="1261" w:type="pct"/>
          </w:tcPr>
          <w:p w14:paraId="10DC4971" w14:textId="7BF60DA7" w:rsidR="006D3FC3" w:rsidRPr="00464211" w:rsidRDefault="006D3FC3" w:rsidP="00487C2A">
            <w:pPr>
              <w:ind w:right="-108"/>
              <w:rPr>
                <w:rFonts w:eastAsia="Calibri"/>
                <w:color w:val="000000"/>
                <w:sz w:val="20"/>
                <w:highlight w:val="yellow"/>
              </w:rPr>
            </w:pPr>
          </w:p>
        </w:tc>
        <w:tc>
          <w:tcPr>
            <w:tcW w:w="535" w:type="pct"/>
          </w:tcPr>
          <w:p w14:paraId="610FA118" w14:textId="77777777" w:rsidR="006D3FC3" w:rsidRPr="00464211" w:rsidRDefault="006D3FC3" w:rsidP="00487C2A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535" w:type="pct"/>
          </w:tcPr>
          <w:p w14:paraId="6DFA389C" w14:textId="34028E08" w:rsidR="006D3FC3" w:rsidRPr="00464211" w:rsidRDefault="006D3FC3" w:rsidP="00487C2A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14" w:type="pct"/>
            <w:vAlign w:val="center"/>
          </w:tcPr>
          <w:p w14:paraId="335A9A3B" w14:textId="4B94A0CB" w:rsidR="006D3FC3" w:rsidRPr="000E4D78" w:rsidRDefault="006D3FC3" w:rsidP="00487C2A">
            <w:pPr>
              <w:ind w:left="31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49" w:type="pct"/>
            <w:vAlign w:val="center"/>
          </w:tcPr>
          <w:p w14:paraId="35DB9018" w14:textId="1FE966B6" w:rsidR="006D3FC3" w:rsidRPr="000E4D78" w:rsidRDefault="006D3FC3" w:rsidP="00487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469" w:type="pct"/>
            <w:vAlign w:val="center"/>
          </w:tcPr>
          <w:p w14:paraId="4333A736" w14:textId="58161B39" w:rsidR="006D3FC3" w:rsidRPr="00464211" w:rsidRDefault="006D3FC3" w:rsidP="00487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Calibri"/>
                <w:color w:val="000000"/>
                <w:sz w:val="20"/>
              </w:rPr>
            </w:pPr>
          </w:p>
        </w:tc>
      </w:tr>
      <w:tr w:rsidR="006D3FC3" w14:paraId="1C9CC48F" w14:textId="77777777" w:rsidTr="006D3FC3">
        <w:tc>
          <w:tcPr>
            <w:tcW w:w="238" w:type="pct"/>
            <w:shd w:val="clear" w:color="auto" w:fill="C0504D"/>
            <w:vAlign w:val="center"/>
          </w:tcPr>
          <w:p w14:paraId="0967E810" w14:textId="77777777" w:rsidR="006D3FC3" w:rsidRDefault="006D3FC3" w:rsidP="00487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color w:val="FFFFFF"/>
                <w:szCs w:val="24"/>
              </w:rPr>
            </w:pPr>
          </w:p>
        </w:tc>
        <w:tc>
          <w:tcPr>
            <w:tcW w:w="1261" w:type="pct"/>
          </w:tcPr>
          <w:p w14:paraId="723E6661" w14:textId="714D1635" w:rsidR="006D3FC3" w:rsidRPr="00464211" w:rsidRDefault="006D3FC3" w:rsidP="00487C2A">
            <w:pPr>
              <w:ind w:right="-108"/>
              <w:rPr>
                <w:rFonts w:eastAsia="Calibri"/>
                <w:color w:val="000000"/>
                <w:sz w:val="20"/>
              </w:rPr>
            </w:pPr>
          </w:p>
        </w:tc>
        <w:tc>
          <w:tcPr>
            <w:tcW w:w="535" w:type="pct"/>
          </w:tcPr>
          <w:p w14:paraId="43B63E3F" w14:textId="77777777" w:rsidR="006D3FC3" w:rsidRPr="00464211" w:rsidRDefault="006D3FC3" w:rsidP="00487C2A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535" w:type="pct"/>
          </w:tcPr>
          <w:p w14:paraId="5EEA9CC2" w14:textId="2FA40DE8" w:rsidR="006D3FC3" w:rsidRPr="00464211" w:rsidRDefault="006D3FC3" w:rsidP="00487C2A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14" w:type="pct"/>
            <w:vAlign w:val="center"/>
          </w:tcPr>
          <w:p w14:paraId="698CB2B0" w14:textId="06EC36B3" w:rsidR="006D3FC3" w:rsidRPr="000E4D78" w:rsidRDefault="006D3FC3" w:rsidP="00487C2A">
            <w:pPr>
              <w:ind w:left="31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49" w:type="pct"/>
            <w:vAlign w:val="center"/>
          </w:tcPr>
          <w:p w14:paraId="55AFFF93" w14:textId="41341A92" w:rsidR="006D3FC3" w:rsidRPr="000E4D78" w:rsidRDefault="006D3FC3" w:rsidP="00487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469" w:type="pct"/>
          </w:tcPr>
          <w:p w14:paraId="5BEC8AFC" w14:textId="631F4201" w:rsidR="006D3FC3" w:rsidRPr="00464211" w:rsidRDefault="006D3FC3" w:rsidP="00487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Calibri"/>
                <w:color w:val="000000"/>
                <w:sz w:val="20"/>
              </w:rPr>
            </w:pPr>
          </w:p>
        </w:tc>
      </w:tr>
      <w:tr w:rsidR="006D3FC3" w14:paraId="5CE1596C" w14:textId="77777777" w:rsidTr="006D3FC3">
        <w:tc>
          <w:tcPr>
            <w:tcW w:w="238" w:type="pct"/>
            <w:shd w:val="clear" w:color="auto" w:fill="C0504D"/>
            <w:vAlign w:val="center"/>
          </w:tcPr>
          <w:p w14:paraId="452D61B7" w14:textId="77777777" w:rsidR="006D3FC3" w:rsidRDefault="006D3FC3" w:rsidP="00487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color w:val="FFFFFF"/>
                <w:szCs w:val="24"/>
              </w:rPr>
            </w:pPr>
          </w:p>
        </w:tc>
        <w:tc>
          <w:tcPr>
            <w:tcW w:w="1261" w:type="pct"/>
          </w:tcPr>
          <w:p w14:paraId="790A730F" w14:textId="32FB17FE" w:rsidR="006D3FC3" w:rsidRPr="00464211" w:rsidRDefault="006D3FC3" w:rsidP="00487C2A">
            <w:pPr>
              <w:ind w:right="-108"/>
              <w:rPr>
                <w:rFonts w:eastAsia="Calibri"/>
                <w:color w:val="000000"/>
                <w:sz w:val="20"/>
              </w:rPr>
            </w:pPr>
          </w:p>
        </w:tc>
        <w:tc>
          <w:tcPr>
            <w:tcW w:w="535" w:type="pct"/>
          </w:tcPr>
          <w:p w14:paraId="36208384" w14:textId="77777777" w:rsidR="006D3FC3" w:rsidRPr="00464211" w:rsidRDefault="006D3FC3" w:rsidP="00487C2A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535" w:type="pct"/>
          </w:tcPr>
          <w:p w14:paraId="20ECEE87" w14:textId="417EBCDF" w:rsidR="006D3FC3" w:rsidRPr="00464211" w:rsidRDefault="006D3FC3" w:rsidP="00487C2A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14" w:type="pct"/>
            <w:vAlign w:val="center"/>
          </w:tcPr>
          <w:p w14:paraId="3C87700F" w14:textId="653BD9EB" w:rsidR="006D3FC3" w:rsidRPr="000E4D78" w:rsidRDefault="006D3FC3" w:rsidP="00487C2A">
            <w:pPr>
              <w:ind w:left="31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49" w:type="pct"/>
            <w:vAlign w:val="center"/>
          </w:tcPr>
          <w:p w14:paraId="32E2C013" w14:textId="5621AECD" w:rsidR="006D3FC3" w:rsidRPr="000E4D78" w:rsidRDefault="006D3FC3" w:rsidP="00487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469" w:type="pct"/>
          </w:tcPr>
          <w:p w14:paraId="3FEF5D76" w14:textId="3559EE8F" w:rsidR="006D3FC3" w:rsidRPr="00464211" w:rsidRDefault="006D3FC3" w:rsidP="00487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Calibri"/>
                <w:color w:val="000000"/>
                <w:sz w:val="20"/>
              </w:rPr>
            </w:pPr>
          </w:p>
        </w:tc>
      </w:tr>
      <w:tr w:rsidR="006D3FC3" w14:paraId="0EBD9F9D" w14:textId="77777777" w:rsidTr="006D3FC3">
        <w:tc>
          <w:tcPr>
            <w:tcW w:w="238" w:type="pct"/>
            <w:shd w:val="clear" w:color="auto" w:fill="C0504D"/>
            <w:vAlign w:val="center"/>
          </w:tcPr>
          <w:p w14:paraId="4C30711B" w14:textId="77777777" w:rsidR="006D3FC3" w:rsidRDefault="006D3FC3" w:rsidP="00A06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color w:val="FFFFFF"/>
                <w:szCs w:val="24"/>
              </w:rPr>
            </w:pPr>
          </w:p>
        </w:tc>
        <w:tc>
          <w:tcPr>
            <w:tcW w:w="1261" w:type="pct"/>
          </w:tcPr>
          <w:p w14:paraId="796FEFB9" w14:textId="7A0C08E5" w:rsidR="006D3FC3" w:rsidRPr="00464211" w:rsidRDefault="006D3FC3" w:rsidP="00A06456">
            <w:pPr>
              <w:ind w:right="-108"/>
              <w:rPr>
                <w:rFonts w:eastAsia="Calibri"/>
                <w:color w:val="000000"/>
                <w:sz w:val="20"/>
              </w:rPr>
            </w:pPr>
          </w:p>
        </w:tc>
        <w:tc>
          <w:tcPr>
            <w:tcW w:w="535" w:type="pct"/>
          </w:tcPr>
          <w:p w14:paraId="08079981" w14:textId="77777777" w:rsidR="006D3FC3" w:rsidRPr="00464211" w:rsidRDefault="006D3FC3" w:rsidP="00A0645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535" w:type="pct"/>
            <w:vAlign w:val="center"/>
          </w:tcPr>
          <w:p w14:paraId="564C8105" w14:textId="186223E4" w:rsidR="006D3FC3" w:rsidRPr="00464211" w:rsidRDefault="006D3FC3" w:rsidP="00A0645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14" w:type="pct"/>
            <w:vAlign w:val="center"/>
          </w:tcPr>
          <w:p w14:paraId="4FFE7D8C" w14:textId="690E9214" w:rsidR="006D3FC3" w:rsidRPr="000E4D78" w:rsidRDefault="006D3FC3" w:rsidP="00A06456">
            <w:pPr>
              <w:ind w:left="31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49" w:type="pct"/>
            <w:vAlign w:val="center"/>
          </w:tcPr>
          <w:p w14:paraId="712350CD" w14:textId="1B60BBBA" w:rsidR="006D3FC3" w:rsidRPr="000E4D78" w:rsidRDefault="006D3FC3" w:rsidP="00A06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469" w:type="pct"/>
          </w:tcPr>
          <w:p w14:paraId="72DFCCB8" w14:textId="65D444D0" w:rsidR="006D3FC3" w:rsidRPr="00464211" w:rsidRDefault="006D3FC3" w:rsidP="00A06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Calibri"/>
                <w:color w:val="000000"/>
                <w:sz w:val="20"/>
              </w:rPr>
            </w:pPr>
          </w:p>
        </w:tc>
      </w:tr>
      <w:tr w:rsidR="006D3FC3" w14:paraId="7B88AB2A" w14:textId="77777777" w:rsidTr="006D3FC3">
        <w:tc>
          <w:tcPr>
            <w:tcW w:w="238" w:type="pct"/>
            <w:shd w:val="clear" w:color="auto" w:fill="C0504D"/>
            <w:vAlign w:val="center"/>
          </w:tcPr>
          <w:p w14:paraId="1BA10BC0" w14:textId="77777777" w:rsidR="006D3FC3" w:rsidRDefault="006D3FC3" w:rsidP="00487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color w:val="FFFFFF"/>
                <w:szCs w:val="24"/>
              </w:rPr>
            </w:pPr>
          </w:p>
        </w:tc>
        <w:tc>
          <w:tcPr>
            <w:tcW w:w="1261" w:type="pct"/>
          </w:tcPr>
          <w:p w14:paraId="0C4C83B1" w14:textId="2D4A4182" w:rsidR="006D3FC3" w:rsidRPr="00464211" w:rsidRDefault="006D3FC3" w:rsidP="00487C2A">
            <w:pPr>
              <w:ind w:right="-108"/>
              <w:rPr>
                <w:rFonts w:eastAsia="Calibri"/>
                <w:color w:val="000000"/>
                <w:sz w:val="20"/>
              </w:rPr>
            </w:pPr>
          </w:p>
        </w:tc>
        <w:tc>
          <w:tcPr>
            <w:tcW w:w="535" w:type="pct"/>
          </w:tcPr>
          <w:p w14:paraId="479C86FE" w14:textId="77777777" w:rsidR="006D3FC3" w:rsidRPr="00464211" w:rsidRDefault="006D3FC3" w:rsidP="00487C2A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535" w:type="pct"/>
          </w:tcPr>
          <w:p w14:paraId="6E64E6F4" w14:textId="26989BC4" w:rsidR="006D3FC3" w:rsidRPr="00464211" w:rsidRDefault="006D3FC3" w:rsidP="00487C2A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14" w:type="pct"/>
            <w:vAlign w:val="center"/>
          </w:tcPr>
          <w:p w14:paraId="2FFD0DB0" w14:textId="2B3861DB" w:rsidR="006D3FC3" w:rsidRPr="000E4D78" w:rsidRDefault="006D3FC3" w:rsidP="00487C2A">
            <w:pPr>
              <w:ind w:left="31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49" w:type="pct"/>
            <w:vAlign w:val="center"/>
          </w:tcPr>
          <w:p w14:paraId="1A02D3E9" w14:textId="2D763768" w:rsidR="006D3FC3" w:rsidRPr="000E4D78" w:rsidRDefault="006D3FC3" w:rsidP="00487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469" w:type="pct"/>
          </w:tcPr>
          <w:p w14:paraId="7988433E" w14:textId="3ABE314D" w:rsidR="006D3FC3" w:rsidRPr="00464211" w:rsidRDefault="006D3FC3" w:rsidP="00487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Calibri"/>
                <w:color w:val="000000"/>
                <w:sz w:val="20"/>
              </w:rPr>
            </w:pPr>
          </w:p>
        </w:tc>
      </w:tr>
      <w:tr w:rsidR="006D3FC3" w14:paraId="3D0A567C" w14:textId="77777777" w:rsidTr="006D3FC3">
        <w:tc>
          <w:tcPr>
            <w:tcW w:w="238" w:type="pct"/>
            <w:shd w:val="clear" w:color="auto" w:fill="C0504D"/>
            <w:vAlign w:val="center"/>
          </w:tcPr>
          <w:p w14:paraId="6A18774C" w14:textId="77777777" w:rsidR="006D3FC3" w:rsidRDefault="006D3FC3" w:rsidP="00487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color w:val="FFFFFF"/>
                <w:szCs w:val="24"/>
              </w:rPr>
            </w:pPr>
          </w:p>
        </w:tc>
        <w:tc>
          <w:tcPr>
            <w:tcW w:w="1261" w:type="pct"/>
          </w:tcPr>
          <w:p w14:paraId="47A58A0E" w14:textId="46CDF572" w:rsidR="006D3FC3" w:rsidRPr="00464211" w:rsidRDefault="006D3FC3" w:rsidP="00487C2A">
            <w:pPr>
              <w:ind w:right="-108"/>
              <w:rPr>
                <w:rFonts w:eastAsia="Calibri"/>
                <w:color w:val="000000"/>
                <w:sz w:val="20"/>
              </w:rPr>
            </w:pPr>
          </w:p>
        </w:tc>
        <w:tc>
          <w:tcPr>
            <w:tcW w:w="535" w:type="pct"/>
          </w:tcPr>
          <w:p w14:paraId="4F86B20A" w14:textId="77777777" w:rsidR="006D3FC3" w:rsidRPr="00464211" w:rsidRDefault="006D3FC3" w:rsidP="00487C2A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535" w:type="pct"/>
          </w:tcPr>
          <w:p w14:paraId="34AE270F" w14:textId="5AF3A17A" w:rsidR="006D3FC3" w:rsidRPr="00464211" w:rsidRDefault="006D3FC3" w:rsidP="00487C2A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14" w:type="pct"/>
            <w:vAlign w:val="center"/>
          </w:tcPr>
          <w:p w14:paraId="181D3A7A" w14:textId="0F38DA27" w:rsidR="006D3FC3" w:rsidRPr="000E4D78" w:rsidRDefault="006D3FC3" w:rsidP="00487C2A">
            <w:pPr>
              <w:ind w:left="31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49" w:type="pct"/>
            <w:vAlign w:val="center"/>
          </w:tcPr>
          <w:p w14:paraId="34590D7F" w14:textId="2026E556" w:rsidR="006D3FC3" w:rsidRPr="000E4D78" w:rsidRDefault="006D3FC3" w:rsidP="00487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469" w:type="pct"/>
            <w:vAlign w:val="center"/>
          </w:tcPr>
          <w:p w14:paraId="57679D4C" w14:textId="14BFE0FC" w:rsidR="006D3FC3" w:rsidRPr="00464211" w:rsidRDefault="006D3FC3" w:rsidP="00487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Calibri"/>
                <w:color w:val="000000"/>
                <w:sz w:val="20"/>
              </w:rPr>
            </w:pPr>
          </w:p>
        </w:tc>
      </w:tr>
      <w:tr w:rsidR="006D3FC3" w14:paraId="4BB17E4C" w14:textId="77777777" w:rsidTr="006D3FC3">
        <w:tc>
          <w:tcPr>
            <w:tcW w:w="238" w:type="pct"/>
            <w:shd w:val="clear" w:color="auto" w:fill="C0504D"/>
            <w:vAlign w:val="center"/>
          </w:tcPr>
          <w:p w14:paraId="1BAFE4AF" w14:textId="77777777" w:rsidR="006D3FC3" w:rsidRDefault="006D3FC3" w:rsidP="00487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color w:val="FFFFFF"/>
                <w:szCs w:val="24"/>
              </w:rPr>
            </w:pPr>
          </w:p>
        </w:tc>
        <w:tc>
          <w:tcPr>
            <w:tcW w:w="1261" w:type="pct"/>
          </w:tcPr>
          <w:p w14:paraId="45E4DCB3" w14:textId="144A8296" w:rsidR="006D3FC3" w:rsidRPr="00464211" w:rsidRDefault="006D3FC3" w:rsidP="00487C2A">
            <w:pPr>
              <w:ind w:right="-108"/>
              <w:rPr>
                <w:rFonts w:eastAsia="Calibri"/>
                <w:color w:val="000000"/>
                <w:sz w:val="20"/>
              </w:rPr>
            </w:pPr>
          </w:p>
        </w:tc>
        <w:tc>
          <w:tcPr>
            <w:tcW w:w="535" w:type="pct"/>
          </w:tcPr>
          <w:p w14:paraId="43F00583" w14:textId="77777777" w:rsidR="006D3FC3" w:rsidRPr="00464211" w:rsidRDefault="006D3FC3" w:rsidP="00487C2A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535" w:type="pct"/>
          </w:tcPr>
          <w:p w14:paraId="77F391AC" w14:textId="7D6918F9" w:rsidR="006D3FC3" w:rsidRPr="00464211" w:rsidRDefault="006D3FC3" w:rsidP="00487C2A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14" w:type="pct"/>
            <w:vAlign w:val="center"/>
          </w:tcPr>
          <w:p w14:paraId="56285ABC" w14:textId="30EC4556" w:rsidR="006D3FC3" w:rsidRPr="000E4D78" w:rsidRDefault="006D3FC3" w:rsidP="00487C2A">
            <w:pPr>
              <w:ind w:left="31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49" w:type="pct"/>
            <w:vAlign w:val="center"/>
          </w:tcPr>
          <w:p w14:paraId="652DC3D3" w14:textId="579958B0" w:rsidR="006D3FC3" w:rsidRPr="000E4D78" w:rsidRDefault="006D3FC3" w:rsidP="00487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469" w:type="pct"/>
          </w:tcPr>
          <w:p w14:paraId="27BE5437" w14:textId="664DF413" w:rsidR="006D3FC3" w:rsidRPr="00464211" w:rsidRDefault="006D3FC3" w:rsidP="00487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Calibri"/>
                <w:color w:val="000000"/>
                <w:sz w:val="20"/>
              </w:rPr>
            </w:pPr>
          </w:p>
        </w:tc>
      </w:tr>
      <w:tr w:rsidR="006D3FC3" w14:paraId="74EA232C" w14:textId="77777777" w:rsidTr="006D3FC3">
        <w:tc>
          <w:tcPr>
            <w:tcW w:w="238" w:type="pct"/>
            <w:shd w:val="clear" w:color="auto" w:fill="C0504D"/>
            <w:vAlign w:val="center"/>
          </w:tcPr>
          <w:p w14:paraId="30D79834" w14:textId="77777777" w:rsidR="006D3FC3" w:rsidRDefault="006D3FC3" w:rsidP="00A06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color w:val="FFFFFF"/>
                <w:szCs w:val="24"/>
              </w:rPr>
            </w:pPr>
          </w:p>
        </w:tc>
        <w:tc>
          <w:tcPr>
            <w:tcW w:w="1261" w:type="pct"/>
          </w:tcPr>
          <w:p w14:paraId="59F6BF0F" w14:textId="1769A767" w:rsidR="006D3FC3" w:rsidRPr="006F708D" w:rsidRDefault="006D3FC3" w:rsidP="00A06456">
            <w:pPr>
              <w:ind w:right="-108"/>
              <w:rPr>
                <w:rFonts w:eastAsia="Calibri"/>
                <w:color w:val="000000"/>
                <w:sz w:val="20"/>
              </w:rPr>
            </w:pPr>
          </w:p>
        </w:tc>
        <w:tc>
          <w:tcPr>
            <w:tcW w:w="535" w:type="pct"/>
          </w:tcPr>
          <w:p w14:paraId="0F3C9F08" w14:textId="77777777" w:rsidR="006D3FC3" w:rsidRPr="006F708D" w:rsidRDefault="006D3FC3" w:rsidP="00A0645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535" w:type="pct"/>
            <w:vAlign w:val="center"/>
          </w:tcPr>
          <w:p w14:paraId="6A0C76D1" w14:textId="6A105292" w:rsidR="006D3FC3" w:rsidRPr="006F708D" w:rsidRDefault="006D3FC3" w:rsidP="00A0645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14" w:type="pct"/>
            <w:vAlign w:val="center"/>
          </w:tcPr>
          <w:p w14:paraId="7B371DFE" w14:textId="25A53899" w:rsidR="006D3FC3" w:rsidRPr="000E4D78" w:rsidRDefault="006D3FC3" w:rsidP="00A06456">
            <w:pPr>
              <w:ind w:left="31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49" w:type="pct"/>
            <w:vAlign w:val="center"/>
          </w:tcPr>
          <w:p w14:paraId="0C8692F6" w14:textId="1F915637" w:rsidR="006D3FC3" w:rsidRPr="000E4D78" w:rsidRDefault="006D3FC3" w:rsidP="00A06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469" w:type="pct"/>
          </w:tcPr>
          <w:p w14:paraId="21C09A3F" w14:textId="09807190" w:rsidR="006D3FC3" w:rsidRPr="00464211" w:rsidRDefault="006D3FC3" w:rsidP="00A06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Calibri"/>
                <w:color w:val="000000"/>
                <w:sz w:val="20"/>
              </w:rPr>
            </w:pPr>
          </w:p>
        </w:tc>
      </w:tr>
      <w:tr w:rsidR="006D3FC3" w14:paraId="023FF70A" w14:textId="77777777" w:rsidTr="006D3FC3">
        <w:tc>
          <w:tcPr>
            <w:tcW w:w="238" w:type="pct"/>
            <w:shd w:val="clear" w:color="auto" w:fill="C0504D"/>
            <w:vAlign w:val="center"/>
          </w:tcPr>
          <w:p w14:paraId="451B5E06" w14:textId="77777777" w:rsidR="006D3FC3" w:rsidRDefault="006D3FC3" w:rsidP="00A06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color w:val="FFFFFF"/>
                <w:szCs w:val="24"/>
              </w:rPr>
            </w:pPr>
          </w:p>
        </w:tc>
        <w:tc>
          <w:tcPr>
            <w:tcW w:w="1261" w:type="pct"/>
          </w:tcPr>
          <w:p w14:paraId="45F2D815" w14:textId="271A95B3" w:rsidR="006D3FC3" w:rsidRPr="006F708D" w:rsidRDefault="006D3FC3" w:rsidP="00A06456">
            <w:pPr>
              <w:ind w:right="-108"/>
              <w:rPr>
                <w:rFonts w:eastAsia="Calibri"/>
                <w:color w:val="000000"/>
                <w:sz w:val="20"/>
              </w:rPr>
            </w:pPr>
          </w:p>
        </w:tc>
        <w:tc>
          <w:tcPr>
            <w:tcW w:w="535" w:type="pct"/>
          </w:tcPr>
          <w:p w14:paraId="59505A60" w14:textId="77777777" w:rsidR="006D3FC3" w:rsidRPr="006F708D" w:rsidRDefault="006D3FC3" w:rsidP="00A0645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535" w:type="pct"/>
            <w:vAlign w:val="center"/>
          </w:tcPr>
          <w:p w14:paraId="1058778C" w14:textId="23ADB047" w:rsidR="006D3FC3" w:rsidRPr="006F708D" w:rsidRDefault="006D3FC3" w:rsidP="00A0645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14" w:type="pct"/>
            <w:vAlign w:val="center"/>
          </w:tcPr>
          <w:p w14:paraId="2CEEE823" w14:textId="7D64B2E7" w:rsidR="006D3FC3" w:rsidRPr="000E4D78" w:rsidRDefault="006D3FC3" w:rsidP="00382D8F">
            <w:pPr>
              <w:ind w:left="168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49" w:type="pct"/>
            <w:vAlign w:val="center"/>
          </w:tcPr>
          <w:p w14:paraId="644C5BFB" w14:textId="1C0EC33D" w:rsidR="006D3FC3" w:rsidRPr="000E4D78" w:rsidRDefault="006D3FC3" w:rsidP="00A06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469" w:type="pct"/>
          </w:tcPr>
          <w:p w14:paraId="6071A125" w14:textId="4B47C99F" w:rsidR="006D3FC3" w:rsidRPr="00464211" w:rsidRDefault="006D3FC3" w:rsidP="00A06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Calibri"/>
                <w:color w:val="000000"/>
                <w:sz w:val="20"/>
              </w:rPr>
            </w:pPr>
          </w:p>
        </w:tc>
      </w:tr>
      <w:tr w:rsidR="006D3FC3" w14:paraId="1D7B2ED1" w14:textId="77777777" w:rsidTr="006D3FC3">
        <w:tc>
          <w:tcPr>
            <w:tcW w:w="238" w:type="pct"/>
            <w:shd w:val="clear" w:color="auto" w:fill="C0504D"/>
            <w:vAlign w:val="center"/>
          </w:tcPr>
          <w:p w14:paraId="6AF4F201" w14:textId="77777777" w:rsidR="006D3FC3" w:rsidRDefault="006D3FC3" w:rsidP="00A06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color w:val="FFFFFF"/>
                <w:szCs w:val="24"/>
              </w:rPr>
            </w:pPr>
          </w:p>
        </w:tc>
        <w:tc>
          <w:tcPr>
            <w:tcW w:w="1261" w:type="pct"/>
          </w:tcPr>
          <w:p w14:paraId="51F4F31F" w14:textId="207A914D" w:rsidR="006D3FC3" w:rsidRPr="00464211" w:rsidRDefault="006D3FC3" w:rsidP="00A06456">
            <w:pPr>
              <w:ind w:right="-108"/>
              <w:rPr>
                <w:rFonts w:eastAsia="Calibri"/>
                <w:color w:val="000000"/>
                <w:sz w:val="20"/>
              </w:rPr>
            </w:pPr>
          </w:p>
        </w:tc>
        <w:tc>
          <w:tcPr>
            <w:tcW w:w="535" w:type="pct"/>
          </w:tcPr>
          <w:p w14:paraId="1818ED2C" w14:textId="77777777" w:rsidR="006D3FC3" w:rsidRPr="00464211" w:rsidRDefault="006D3FC3" w:rsidP="00A0645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535" w:type="pct"/>
            <w:vAlign w:val="center"/>
          </w:tcPr>
          <w:p w14:paraId="3D1FC640" w14:textId="7AA7F2C2" w:rsidR="006D3FC3" w:rsidRPr="00464211" w:rsidRDefault="006D3FC3" w:rsidP="00A0645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14" w:type="pct"/>
            <w:vAlign w:val="center"/>
          </w:tcPr>
          <w:p w14:paraId="070564DD" w14:textId="1BAC8BC8" w:rsidR="006D3FC3" w:rsidRPr="000E4D78" w:rsidRDefault="006D3FC3" w:rsidP="00A06456">
            <w:pPr>
              <w:ind w:left="31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49" w:type="pct"/>
            <w:vAlign w:val="center"/>
          </w:tcPr>
          <w:p w14:paraId="74FB1D11" w14:textId="57C0D4B2" w:rsidR="006D3FC3" w:rsidRPr="000E4D78" w:rsidRDefault="006D3FC3" w:rsidP="00A06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469" w:type="pct"/>
          </w:tcPr>
          <w:p w14:paraId="60970A83" w14:textId="41EDB836" w:rsidR="006D3FC3" w:rsidRPr="00464211" w:rsidRDefault="006D3FC3" w:rsidP="00A06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Calibri"/>
                <w:color w:val="000000"/>
                <w:sz w:val="20"/>
              </w:rPr>
            </w:pPr>
          </w:p>
        </w:tc>
      </w:tr>
    </w:tbl>
    <w:p w14:paraId="6C4E11CB" w14:textId="3A19BD5E" w:rsidR="0089565F" w:rsidRDefault="0089565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Cs w:val="24"/>
        </w:rPr>
      </w:pPr>
    </w:p>
    <w:p w14:paraId="08828B6E" w14:textId="132BAAFE" w:rsidR="00E353A0" w:rsidRDefault="00E353A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Cs w:val="24"/>
        </w:rPr>
      </w:pPr>
    </w:p>
    <w:p w14:paraId="0D4B9650" w14:textId="27D22BD8" w:rsidR="00E353A0" w:rsidRDefault="00E353A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Cs w:val="24"/>
        </w:rPr>
      </w:pPr>
    </w:p>
    <w:p w14:paraId="44E8BA76" w14:textId="2F46152A" w:rsidR="00E353A0" w:rsidRDefault="00E353A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Cs w:val="24"/>
        </w:rPr>
      </w:pPr>
    </w:p>
    <w:p w14:paraId="2EA6ACFF" w14:textId="4B478A14" w:rsidR="00E353A0" w:rsidRDefault="00E353A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Cs w:val="24"/>
        </w:rPr>
      </w:pPr>
    </w:p>
    <w:p w14:paraId="1288FA22" w14:textId="4338DA8B" w:rsidR="00E353A0" w:rsidRDefault="00E353A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Cs w:val="24"/>
        </w:rPr>
      </w:pPr>
      <w:r>
        <w:rPr>
          <w:b/>
          <w:color w:val="000000"/>
          <w:szCs w:val="24"/>
        </w:rPr>
        <w:t>FIRMA DEL COORDINADOR</w:t>
      </w:r>
    </w:p>
    <w:p w14:paraId="7129D825" w14:textId="05ADF358" w:rsidR="00E353A0" w:rsidRDefault="00E353A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Cs w:val="24"/>
        </w:rPr>
      </w:pPr>
      <w:r>
        <w:rPr>
          <w:b/>
          <w:color w:val="000000"/>
          <w:szCs w:val="24"/>
        </w:rPr>
        <w:t>ACLARACIÓN</w:t>
      </w:r>
    </w:p>
    <w:p w14:paraId="1AF5B7BB" w14:textId="0A7CCF50" w:rsidR="00E353A0" w:rsidRDefault="00E353A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Cs w:val="24"/>
        </w:rPr>
      </w:pPr>
      <w:r>
        <w:rPr>
          <w:b/>
          <w:color w:val="000000"/>
          <w:szCs w:val="24"/>
        </w:rPr>
        <w:t>DNI</w:t>
      </w:r>
    </w:p>
    <w:p w14:paraId="0B7B0BB5" w14:textId="7724D4DE" w:rsidR="00E353A0" w:rsidRDefault="00E353A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Cs w:val="24"/>
        </w:rPr>
      </w:pPr>
    </w:p>
    <w:p w14:paraId="5B0748B3" w14:textId="1DC64C7D" w:rsidR="00E353A0" w:rsidRDefault="00E353A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Cs w:val="24"/>
        </w:rPr>
      </w:pPr>
      <w:proofErr w:type="gramStart"/>
      <w:r>
        <w:rPr>
          <w:b/>
          <w:color w:val="000000"/>
          <w:szCs w:val="24"/>
        </w:rPr>
        <w:t>Considerar</w:t>
      </w:r>
      <w:proofErr w:type="gramEnd"/>
      <w:r>
        <w:rPr>
          <w:b/>
          <w:color w:val="000000"/>
          <w:szCs w:val="24"/>
        </w:rPr>
        <w:t xml:space="preserve"> que esta planilla tiene carácter de declaración jurada.</w:t>
      </w:r>
    </w:p>
    <w:sectPr w:rsidR="00E353A0">
      <w:headerReference w:type="default" r:id="rId7"/>
      <w:pgSz w:w="11906" w:h="16838"/>
      <w:pgMar w:top="1701" w:right="851" w:bottom="1418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A34DD" w14:textId="77777777" w:rsidR="00F409E2" w:rsidRDefault="00F409E2">
      <w:r>
        <w:separator/>
      </w:r>
    </w:p>
  </w:endnote>
  <w:endnote w:type="continuationSeparator" w:id="0">
    <w:p w14:paraId="037626BB" w14:textId="77777777" w:rsidR="00F409E2" w:rsidRDefault="00F40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1562B" w14:textId="77777777" w:rsidR="00F409E2" w:rsidRDefault="00F409E2">
      <w:r>
        <w:separator/>
      </w:r>
    </w:p>
  </w:footnote>
  <w:footnote w:type="continuationSeparator" w:id="0">
    <w:p w14:paraId="7B20DDD9" w14:textId="77777777" w:rsidR="00F409E2" w:rsidRDefault="00F40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74E1A" w14:textId="77777777" w:rsidR="0089565F" w:rsidRDefault="002B39D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0E8CB3E0" wp14:editId="46DD4987">
          <wp:simplePos x="0" y="0"/>
          <wp:positionH relativeFrom="column">
            <wp:posOffset>2061210</wp:posOffset>
          </wp:positionH>
          <wp:positionV relativeFrom="paragraph">
            <wp:posOffset>187959</wp:posOffset>
          </wp:positionV>
          <wp:extent cx="1066165" cy="923925"/>
          <wp:effectExtent l="0" t="0" r="635" b="9525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6547" cy="924256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8240" behindDoc="0" locked="0" layoutInCell="1" hidden="0" allowOverlap="1" wp14:anchorId="325A9FE1" wp14:editId="59B43A6D">
          <wp:simplePos x="0" y="0"/>
          <wp:positionH relativeFrom="column">
            <wp:posOffset>99060</wp:posOffset>
          </wp:positionH>
          <wp:positionV relativeFrom="paragraph">
            <wp:posOffset>187960</wp:posOffset>
          </wp:positionV>
          <wp:extent cx="838200" cy="956310"/>
          <wp:effectExtent l="0" t="0" r="0" b="0"/>
          <wp:wrapSquare wrapText="bothSides" distT="0" distB="0" distL="0" distR="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8200" cy="956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B7054">
      <w:t xml:space="preserve">      </w:t>
    </w:r>
    <w:r w:rsidR="00DB7054">
      <w:tab/>
    </w:r>
    <w:r w:rsidR="00DB7054">
      <w:tab/>
    </w:r>
    <w:r w:rsidR="00DB7054">
      <w:rPr>
        <w:noProof/>
        <w:color w:val="000000"/>
        <w:szCs w:val="24"/>
      </w:rPr>
      <w:drawing>
        <wp:inline distT="0" distB="0" distL="0" distR="0" wp14:anchorId="72325092" wp14:editId="0F49DD3D">
          <wp:extent cx="1619250" cy="1162050"/>
          <wp:effectExtent l="0" t="0" r="0" b="0"/>
          <wp:docPr id="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9951" cy="11625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65F"/>
    <w:rsid w:val="000E4D78"/>
    <w:rsid w:val="0021793B"/>
    <w:rsid w:val="00230A73"/>
    <w:rsid w:val="002414A2"/>
    <w:rsid w:val="002B3846"/>
    <w:rsid w:val="002B39D6"/>
    <w:rsid w:val="003077E8"/>
    <w:rsid w:val="00382D8F"/>
    <w:rsid w:val="003A35AE"/>
    <w:rsid w:val="00411C28"/>
    <w:rsid w:val="00464211"/>
    <w:rsid w:val="00487C2A"/>
    <w:rsid w:val="00495ACD"/>
    <w:rsid w:val="004D0AF0"/>
    <w:rsid w:val="00500CE9"/>
    <w:rsid w:val="006A7B49"/>
    <w:rsid w:val="006D3FC3"/>
    <w:rsid w:val="006F708D"/>
    <w:rsid w:val="007411A7"/>
    <w:rsid w:val="007D27D6"/>
    <w:rsid w:val="00833F71"/>
    <w:rsid w:val="0084082B"/>
    <w:rsid w:val="00894560"/>
    <w:rsid w:val="0089565F"/>
    <w:rsid w:val="00A06456"/>
    <w:rsid w:val="00A54BEF"/>
    <w:rsid w:val="00A9385B"/>
    <w:rsid w:val="00B73F7E"/>
    <w:rsid w:val="00B773B9"/>
    <w:rsid w:val="00B95B0E"/>
    <w:rsid w:val="00C33AA0"/>
    <w:rsid w:val="00CC7C33"/>
    <w:rsid w:val="00D322EF"/>
    <w:rsid w:val="00D63A5B"/>
    <w:rsid w:val="00DB7054"/>
    <w:rsid w:val="00E353A0"/>
    <w:rsid w:val="00F00646"/>
    <w:rsid w:val="00F038AD"/>
    <w:rsid w:val="00F409E2"/>
    <w:rsid w:val="00FC2180"/>
    <w:rsid w:val="00FD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F4BC0"/>
  <w15:docId w15:val="{B1B5FA66-CEED-4105-8A06-A580C09D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2D5"/>
    <w:pPr>
      <w:suppressAutoHyphens/>
    </w:pPr>
    <w:rPr>
      <w:szCs w:val="20"/>
    </w:rPr>
  </w:style>
  <w:style w:type="paragraph" w:styleId="Ttulo1">
    <w:name w:val="heading 1"/>
    <w:basedOn w:val="Normal"/>
    <w:next w:val="Normal"/>
    <w:link w:val="Ttulo1Car"/>
    <w:qFormat/>
    <w:rsid w:val="002A52D5"/>
    <w:pPr>
      <w:keepNext/>
      <w:tabs>
        <w:tab w:val="num" w:pos="0"/>
      </w:tabs>
      <w:jc w:val="right"/>
      <w:outlineLvl w:val="0"/>
    </w:pPr>
  </w:style>
  <w:style w:type="paragraph" w:styleId="Ttulo2">
    <w:name w:val="heading 2"/>
    <w:basedOn w:val="Normal"/>
    <w:next w:val="Normal"/>
    <w:link w:val="Ttulo2Car"/>
    <w:qFormat/>
    <w:rsid w:val="002A52D5"/>
    <w:pPr>
      <w:keepNext/>
      <w:tabs>
        <w:tab w:val="num" w:pos="0"/>
      </w:tabs>
      <w:ind w:left="360"/>
      <w:jc w:val="both"/>
      <w:outlineLvl w:val="1"/>
    </w:pPr>
  </w:style>
  <w:style w:type="paragraph" w:styleId="Ttulo3">
    <w:name w:val="heading 3"/>
    <w:basedOn w:val="Normal"/>
    <w:next w:val="Normal"/>
    <w:link w:val="Ttulo3Car"/>
    <w:qFormat/>
    <w:rsid w:val="002A52D5"/>
    <w:pPr>
      <w:keepNext/>
      <w:tabs>
        <w:tab w:val="num" w:pos="0"/>
      </w:tabs>
      <w:jc w:val="both"/>
      <w:outlineLvl w:val="2"/>
    </w:pPr>
    <w:rPr>
      <w:u w:val="single"/>
    </w:rPr>
  </w:style>
  <w:style w:type="paragraph" w:styleId="Ttulo4">
    <w:name w:val="heading 4"/>
    <w:basedOn w:val="Normal"/>
    <w:next w:val="Normal"/>
    <w:link w:val="Ttulo4Car"/>
    <w:qFormat/>
    <w:rsid w:val="002A52D5"/>
    <w:pPr>
      <w:keepNext/>
      <w:tabs>
        <w:tab w:val="num" w:pos="0"/>
      </w:tabs>
      <w:jc w:val="both"/>
      <w:outlineLvl w:val="3"/>
    </w:p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nhideWhenUsed/>
    <w:rsid w:val="007068F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068F2"/>
  </w:style>
  <w:style w:type="paragraph" w:styleId="Piedepgina">
    <w:name w:val="footer"/>
    <w:basedOn w:val="Normal"/>
    <w:link w:val="PiedepginaCar"/>
    <w:uiPriority w:val="99"/>
    <w:unhideWhenUsed/>
    <w:rsid w:val="007068F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68F2"/>
  </w:style>
  <w:style w:type="paragraph" w:styleId="Textodeglobo">
    <w:name w:val="Balloon Text"/>
    <w:basedOn w:val="Normal"/>
    <w:link w:val="TextodegloboCar"/>
    <w:uiPriority w:val="99"/>
    <w:semiHidden/>
    <w:unhideWhenUsed/>
    <w:rsid w:val="007F25E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25E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F25E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2A52D5"/>
    <w:rPr>
      <w:rFonts w:ascii="Times New Roman" w:eastAsia="Times New Roman" w:hAnsi="Times New Roman" w:cs="Times New Roman"/>
      <w:sz w:val="24"/>
      <w:szCs w:val="20"/>
      <w:lang w:val="es-AR"/>
    </w:rPr>
  </w:style>
  <w:style w:type="character" w:customStyle="1" w:styleId="Ttulo2Car">
    <w:name w:val="Título 2 Car"/>
    <w:basedOn w:val="Fuentedeprrafopredeter"/>
    <w:link w:val="Ttulo2"/>
    <w:rsid w:val="002A52D5"/>
    <w:rPr>
      <w:rFonts w:ascii="Times New Roman" w:eastAsia="Times New Roman" w:hAnsi="Times New Roman" w:cs="Times New Roman"/>
      <w:sz w:val="24"/>
      <w:szCs w:val="20"/>
      <w:lang w:val="es-AR"/>
    </w:rPr>
  </w:style>
  <w:style w:type="character" w:customStyle="1" w:styleId="Ttulo3Car">
    <w:name w:val="Título 3 Car"/>
    <w:basedOn w:val="Fuentedeprrafopredeter"/>
    <w:link w:val="Ttulo3"/>
    <w:rsid w:val="002A52D5"/>
    <w:rPr>
      <w:rFonts w:ascii="Times New Roman" w:eastAsia="Times New Roman" w:hAnsi="Times New Roman" w:cs="Times New Roman"/>
      <w:sz w:val="24"/>
      <w:szCs w:val="20"/>
      <w:u w:val="single"/>
      <w:lang w:val="es-AR"/>
    </w:rPr>
  </w:style>
  <w:style w:type="character" w:customStyle="1" w:styleId="Ttulo4Car">
    <w:name w:val="Título 4 Car"/>
    <w:basedOn w:val="Fuentedeprrafopredeter"/>
    <w:link w:val="Ttulo4"/>
    <w:rsid w:val="002A52D5"/>
    <w:rPr>
      <w:rFonts w:ascii="Times New Roman" w:eastAsia="Times New Roman" w:hAnsi="Times New Roman" w:cs="Times New Roman"/>
      <w:sz w:val="24"/>
      <w:szCs w:val="20"/>
      <w:lang w:val="es-AR"/>
    </w:rPr>
  </w:style>
  <w:style w:type="paragraph" w:styleId="Sangradetextonormal">
    <w:name w:val="Body Text Indent"/>
    <w:basedOn w:val="Normal"/>
    <w:link w:val="SangradetextonormalCar"/>
    <w:semiHidden/>
    <w:rsid w:val="002A52D5"/>
    <w:pPr>
      <w:tabs>
        <w:tab w:val="left" w:pos="1701"/>
        <w:tab w:val="left" w:pos="4253"/>
      </w:tabs>
      <w:ind w:firstLine="708"/>
      <w:jc w:val="both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2A52D5"/>
    <w:rPr>
      <w:rFonts w:ascii="Times New Roman" w:eastAsia="Times New Roman" w:hAnsi="Times New Roman" w:cs="Times New Roman"/>
      <w:sz w:val="24"/>
      <w:szCs w:val="20"/>
      <w:lang w:val="es-AR"/>
    </w:rPr>
  </w:style>
  <w:style w:type="paragraph" w:styleId="Sinespaciado">
    <w:name w:val="No Spacing"/>
    <w:uiPriority w:val="1"/>
    <w:qFormat/>
    <w:rsid w:val="00A5442B"/>
  </w:style>
  <w:style w:type="table" w:styleId="Sombreadomedio2-nfasis2">
    <w:name w:val="Medium Shading 2 Accent 2"/>
    <w:basedOn w:val="Tablanormal"/>
    <w:uiPriority w:val="64"/>
    <w:rsid w:val="0054263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ipervnculo">
    <w:name w:val="Hyperlink"/>
    <w:basedOn w:val="Fuentedeprrafopredeter"/>
    <w:uiPriority w:val="99"/>
    <w:semiHidden/>
    <w:unhideWhenUsed/>
    <w:rsid w:val="00E04498"/>
    <w:rPr>
      <w:color w:val="0000FF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7D27D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7D27D6"/>
    <w:rPr>
      <w:szCs w:val="20"/>
    </w:rPr>
  </w:style>
  <w:style w:type="paragraph" w:customStyle="1" w:styleId="Default">
    <w:name w:val="Default"/>
    <w:rsid w:val="00D63A5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styleId="Textodebloque">
    <w:name w:val="Block Text"/>
    <w:basedOn w:val="Normal"/>
    <w:rsid w:val="0021793B"/>
    <w:pPr>
      <w:tabs>
        <w:tab w:val="left" w:pos="360"/>
      </w:tabs>
      <w:suppressAutoHyphens w:val="0"/>
      <w:ind w:left="709" w:right="-735"/>
    </w:pPr>
    <w:rPr>
      <w:rFonts w:ascii="Arial" w:hAnsi="Arial"/>
      <w:lang w:eastAsia="es-ES"/>
    </w:rPr>
  </w:style>
  <w:style w:type="paragraph" w:styleId="NormalWeb">
    <w:name w:val="Normal (Web)"/>
    <w:basedOn w:val="Normal"/>
    <w:uiPriority w:val="99"/>
    <w:rsid w:val="00B73F7E"/>
    <w:pPr>
      <w:suppressAutoHyphens w:val="0"/>
      <w:spacing w:before="100" w:beforeAutospacing="1" w:after="100" w:afterAutospacing="1"/>
    </w:pPr>
    <w:rPr>
      <w:rFonts w:eastAsia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Q4immtfh8VpzpRTi3IUZD5NiDQ==">AMUW2mVudCDVq4kyFdOIu0gHIB1CH3O7YVh0YDLl6R3sQ99yfRG7eiY1pvL0REDJ5VR+mWws8zNkSRlogdiMXwgdou5uNZPFy1G8HXHRemkP3/2L7HYKLLk=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rrodriguez</dc:creator>
  <cp:lastModifiedBy>María Ines Isla</cp:lastModifiedBy>
  <cp:revision>2</cp:revision>
  <dcterms:created xsi:type="dcterms:W3CDTF">2026-08-03T19:59:00Z</dcterms:created>
  <dcterms:modified xsi:type="dcterms:W3CDTF">2026-08-03T19:59:00Z</dcterms:modified>
</cp:coreProperties>
</file>